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B1D6E" w14:textId="4F97AFF0" w:rsidR="00E30512" w:rsidRDefault="003B16E3" w:rsidP="007E1126">
      <w:pPr>
        <w:pStyle w:val="Body"/>
        <w:tabs>
          <w:tab w:val="left" w:pos="8647"/>
        </w:tabs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6192" behindDoc="0" locked="0" layoutInCell="1" allowOverlap="1" wp14:anchorId="699B0231" wp14:editId="4959ECD7">
            <wp:simplePos x="0" y="0"/>
            <wp:positionH relativeFrom="column">
              <wp:posOffset>3332480</wp:posOffset>
            </wp:positionH>
            <wp:positionV relativeFrom="paragraph">
              <wp:posOffset>-286385</wp:posOffset>
            </wp:positionV>
            <wp:extent cx="895870" cy="895350"/>
            <wp:effectExtent l="38100" t="0" r="57150" b="0"/>
            <wp:wrapNone/>
            <wp:docPr id="443462708" name="Picture 9" descr="A purple and white megaphon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62708" name="Picture 9" descr="A purple and white megaphone with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854">
                      <a:off x="0" y="0"/>
                      <a:ext cx="89587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797">
        <w:rPr>
          <w:noProof/>
        </w:rPr>
        <w:drawing>
          <wp:anchor distT="0" distB="0" distL="114300" distR="114300" simplePos="0" relativeHeight="251650048" behindDoc="1" locked="0" layoutInCell="1" allowOverlap="1" wp14:anchorId="383B8027" wp14:editId="5504CFB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100747" cy="502634"/>
            <wp:effectExtent l="0" t="0" r="4445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47" cy="502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0B4B0" w14:textId="6826E5DC" w:rsidR="00E30512" w:rsidRDefault="00E30512" w:rsidP="007E1126">
      <w:pPr>
        <w:pStyle w:val="Body"/>
        <w:tabs>
          <w:tab w:val="left" w:pos="8647"/>
        </w:tabs>
      </w:pPr>
    </w:p>
    <w:p w14:paraId="3AE9B122" w14:textId="72EF6991" w:rsidR="00295320" w:rsidRDefault="00295320" w:rsidP="000514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FF0000"/>
        </w:rPr>
      </w:pPr>
    </w:p>
    <w:p w14:paraId="31C6014B" w14:textId="2F4D1349" w:rsidR="0005141D" w:rsidRPr="00295320" w:rsidRDefault="000D3B9D" w:rsidP="000514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FF0000"/>
        </w:rPr>
      </w:pPr>
      <w:r w:rsidRPr="00295320">
        <w:rPr>
          <w:rFonts w:ascii="Arial" w:hAnsi="Arial" w:cs="Arial"/>
          <w:b/>
          <w:bCs/>
          <w:color w:val="FF0000"/>
        </w:rPr>
        <w:t>Name</w:t>
      </w:r>
      <w:r w:rsidR="00ED60BB" w:rsidRPr="00295320">
        <w:rPr>
          <w:rFonts w:ascii="Arial" w:hAnsi="Arial" w:cs="Arial"/>
          <w:color w:val="FF0000"/>
        </w:rPr>
        <w:t xml:space="preserve"> </w:t>
      </w:r>
      <w:r w:rsidR="00ED60BB" w:rsidRPr="00295320">
        <w:rPr>
          <w:rFonts w:ascii="Arial" w:hAnsi="Arial" w:cs="Arial"/>
        </w:rPr>
        <w:br/>
      </w:r>
      <w:r w:rsidR="0005141D" w:rsidRPr="00295320">
        <w:rPr>
          <w:rFonts w:ascii="Arial" w:hAnsi="Arial" w:cs="Arial"/>
          <w:b/>
          <w:bCs/>
          <w:color w:val="FF0000"/>
        </w:rPr>
        <w:t xml:space="preserve">Constituency </w:t>
      </w:r>
      <w:proofErr w:type="gramStart"/>
      <w:r w:rsidR="0005141D" w:rsidRPr="00295320">
        <w:rPr>
          <w:rFonts w:ascii="Arial" w:hAnsi="Arial" w:cs="Arial"/>
          <w:b/>
          <w:bCs/>
          <w:color w:val="FF0000"/>
        </w:rPr>
        <w:t>office</w:t>
      </w:r>
      <w:proofErr w:type="gramEnd"/>
      <w:r w:rsidR="0005141D" w:rsidRPr="00295320">
        <w:rPr>
          <w:rFonts w:ascii="Arial" w:hAnsi="Arial" w:cs="Arial"/>
          <w:b/>
          <w:bCs/>
          <w:color w:val="FF0000"/>
        </w:rPr>
        <w:t xml:space="preserve"> </w:t>
      </w:r>
    </w:p>
    <w:p w14:paraId="5C6060BB" w14:textId="6E053199" w:rsidR="0005141D" w:rsidRPr="00295320" w:rsidRDefault="0005141D" w:rsidP="000514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FF0000"/>
        </w:rPr>
      </w:pPr>
      <w:r w:rsidRPr="00295320">
        <w:rPr>
          <w:rFonts w:ascii="Arial" w:hAnsi="Arial" w:cs="Arial"/>
          <w:b/>
          <w:bCs/>
          <w:color w:val="FF0000"/>
        </w:rPr>
        <w:t>Town</w:t>
      </w:r>
    </w:p>
    <w:p w14:paraId="342EB597" w14:textId="456B3B49" w:rsidR="00ED60BB" w:rsidRPr="00136007" w:rsidRDefault="00F4682A" w:rsidP="0013600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9CC933D" wp14:editId="62825037">
            <wp:simplePos x="0" y="0"/>
            <wp:positionH relativeFrom="column">
              <wp:posOffset>2091966</wp:posOffset>
            </wp:positionH>
            <wp:positionV relativeFrom="paragraph">
              <wp:posOffset>301819</wp:posOffset>
            </wp:positionV>
            <wp:extent cx="363977" cy="485302"/>
            <wp:effectExtent l="0" t="0" r="0" b="0"/>
            <wp:wrapNone/>
            <wp:docPr id="212565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7" cy="4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1D" w:rsidRPr="00295320">
        <w:rPr>
          <w:rFonts w:ascii="Arial" w:hAnsi="Arial" w:cs="Arial"/>
          <w:b/>
          <w:bCs/>
          <w:color w:val="FF0000"/>
        </w:rPr>
        <w:t>Postcode</w:t>
      </w:r>
      <w:r w:rsidR="00ED60BB" w:rsidRPr="00295320">
        <w:rPr>
          <w:rFonts w:ascii="Arial" w:hAnsi="Arial" w:cs="Arial"/>
          <w:b/>
          <w:bCs/>
          <w:sz w:val="28"/>
          <w:szCs w:val="28"/>
        </w:rPr>
        <w:br/>
      </w:r>
      <w:r w:rsidR="00ED60BB" w:rsidRPr="00295320">
        <w:rPr>
          <w:rFonts w:ascii="Arial" w:hAnsi="Arial" w:cs="Arial"/>
          <w:b/>
          <w:bCs/>
          <w:sz w:val="28"/>
          <w:szCs w:val="28"/>
        </w:rPr>
        <w:tab/>
      </w:r>
      <w:r w:rsidR="00ED60BB" w:rsidRPr="008E002E">
        <w:rPr>
          <w:rFonts w:ascii="Arial" w:hAnsi="Arial" w:cs="Arial"/>
          <w:b/>
          <w:bCs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ED60BB" w:rsidRPr="00802F45">
        <w:rPr>
          <w:rFonts w:ascii="Arial" w:hAnsi="Arial" w:cs="Arial"/>
          <w:sz w:val="22"/>
          <w:szCs w:val="22"/>
        </w:rPr>
        <w:tab/>
      </w:r>
      <w:r w:rsidR="004C3A49">
        <w:rPr>
          <w:rFonts w:ascii="Arial" w:hAnsi="Arial" w:cs="Arial"/>
          <w:b/>
          <w:bCs/>
          <w:color w:val="FF0000"/>
          <w:sz w:val="22"/>
          <w:szCs w:val="22"/>
        </w:rPr>
        <w:t>SENDING DATE</w:t>
      </w:r>
    </w:p>
    <w:p w14:paraId="1CF8F0AD" w14:textId="64D78DCC" w:rsidR="009F43B3" w:rsidRPr="00D359FB" w:rsidRDefault="0084226E" w:rsidP="00ED60BB">
      <w:pPr>
        <w:pStyle w:val="paragraph"/>
        <w:textAlignment w:val="baseline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359FB">
        <w:rPr>
          <w:rFonts w:ascii="Arial" w:hAnsi="Arial" w:cs="Arial"/>
          <w:noProof/>
          <w:bdr w:val="nil"/>
        </w:rPr>
        <w:drawing>
          <wp:anchor distT="0" distB="0" distL="114300" distR="114300" simplePos="0" relativeHeight="251654144" behindDoc="0" locked="0" layoutInCell="1" allowOverlap="1" wp14:anchorId="17222BBC" wp14:editId="659B69B9">
            <wp:simplePos x="0" y="0"/>
            <wp:positionH relativeFrom="column">
              <wp:posOffset>5017770</wp:posOffset>
            </wp:positionH>
            <wp:positionV relativeFrom="paragraph">
              <wp:posOffset>374015</wp:posOffset>
            </wp:positionV>
            <wp:extent cx="695960" cy="622300"/>
            <wp:effectExtent l="0" t="0" r="8890" b="6350"/>
            <wp:wrapThrough wrapText="bothSides">
              <wp:wrapPolygon edited="0">
                <wp:start x="7686" y="0"/>
                <wp:lineTo x="0" y="9918"/>
                <wp:lineTo x="0" y="17192"/>
                <wp:lineTo x="4730" y="21159"/>
                <wp:lineTo x="8277" y="21159"/>
                <wp:lineTo x="20693" y="18514"/>
                <wp:lineTo x="21285" y="14547"/>
                <wp:lineTo x="16555" y="10580"/>
                <wp:lineTo x="14190" y="1984"/>
                <wp:lineTo x="13007" y="0"/>
                <wp:lineTo x="7686" y="0"/>
              </wp:wrapPolygon>
            </wp:wrapThrough>
            <wp:docPr id="13881098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09894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9FB">
        <w:rPr>
          <w:rFonts w:ascii="Arial" w:hAnsi="Arial" w:cs="Arial"/>
          <w:noProof/>
          <w:color w:val="000000"/>
          <w:bdr w:val="nil"/>
        </w:rPr>
        <w:drawing>
          <wp:anchor distT="0" distB="0" distL="114300" distR="114300" simplePos="0" relativeHeight="251653120" behindDoc="0" locked="0" layoutInCell="1" allowOverlap="1" wp14:anchorId="296D3503" wp14:editId="65199CDA">
            <wp:simplePos x="0" y="0"/>
            <wp:positionH relativeFrom="column">
              <wp:posOffset>5560060</wp:posOffset>
            </wp:positionH>
            <wp:positionV relativeFrom="paragraph">
              <wp:posOffset>354965</wp:posOffset>
            </wp:positionV>
            <wp:extent cx="441325" cy="428625"/>
            <wp:effectExtent l="0" t="0" r="0" b="9525"/>
            <wp:wrapThrough wrapText="bothSides">
              <wp:wrapPolygon edited="0">
                <wp:start x="11188" y="0"/>
                <wp:lineTo x="0" y="6720"/>
                <wp:lineTo x="0" y="19200"/>
                <wp:lineTo x="1865" y="21120"/>
                <wp:lineTo x="9324" y="21120"/>
                <wp:lineTo x="13053" y="16320"/>
                <wp:lineTo x="20512" y="9600"/>
                <wp:lineTo x="20512" y="1920"/>
                <wp:lineTo x="18647" y="0"/>
                <wp:lineTo x="11188" y="0"/>
              </wp:wrapPolygon>
            </wp:wrapThrough>
            <wp:docPr id="6849211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1168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9FB">
        <w:rPr>
          <w:rFonts w:ascii="Arial" w:hAnsi="Arial" w:cs="Arial"/>
          <w:noProof/>
          <w:color w:val="000000"/>
          <w:bdr w:val="nil"/>
        </w:rPr>
        <w:drawing>
          <wp:anchor distT="0" distB="0" distL="114300" distR="114300" simplePos="0" relativeHeight="251652096" behindDoc="0" locked="0" layoutInCell="1" allowOverlap="1" wp14:anchorId="7068900F" wp14:editId="3C67AB2B">
            <wp:simplePos x="0" y="0"/>
            <wp:positionH relativeFrom="column">
              <wp:posOffset>5869940</wp:posOffset>
            </wp:positionH>
            <wp:positionV relativeFrom="paragraph">
              <wp:posOffset>547370</wp:posOffset>
            </wp:positionV>
            <wp:extent cx="401955" cy="400050"/>
            <wp:effectExtent l="0" t="0" r="0" b="0"/>
            <wp:wrapThrough wrapText="bothSides">
              <wp:wrapPolygon edited="0">
                <wp:start x="0" y="0"/>
                <wp:lineTo x="0" y="20571"/>
                <wp:lineTo x="19450" y="20571"/>
                <wp:lineTo x="20474" y="18514"/>
                <wp:lineTo x="20474" y="0"/>
                <wp:lineTo x="0" y="0"/>
              </wp:wrapPolygon>
            </wp:wrapThrough>
            <wp:docPr id="1902361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61265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0BB" w:rsidRPr="00D359FB">
        <w:rPr>
          <w:rFonts w:ascii="Arial" w:hAnsi="Arial" w:cs="Arial"/>
        </w:rPr>
        <w:t>Dear</w:t>
      </w:r>
      <w:r w:rsidR="0005141D" w:rsidRPr="00D359FB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="0005141D" w:rsidRPr="00D359FB">
        <w:rPr>
          <w:rFonts w:ascii="Arial" w:hAnsi="Arial" w:cs="Arial"/>
          <w:b/>
          <w:bCs/>
          <w:color w:val="FF0000"/>
        </w:rPr>
        <w:t>mr</w:t>
      </w:r>
      <w:proofErr w:type="spellEnd"/>
      <w:r w:rsidR="0005141D" w:rsidRPr="00D359FB">
        <w:rPr>
          <w:rFonts w:ascii="Arial" w:hAnsi="Arial" w:cs="Arial"/>
          <w:b/>
          <w:bCs/>
          <w:color w:val="FF0000"/>
        </w:rPr>
        <w:t xml:space="preserve"> / </w:t>
      </w:r>
      <w:proofErr w:type="spellStart"/>
      <w:r w:rsidR="0005141D" w:rsidRPr="00D359FB">
        <w:rPr>
          <w:rFonts w:ascii="Arial" w:hAnsi="Arial" w:cs="Arial"/>
          <w:b/>
          <w:bCs/>
          <w:color w:val="FF0000"/>
        </w:rPr>
        <w:t>ms</w:t>
      </w:r>
      <w:proofErr w:type="spellEnd"/>
      <w:r w:rsidR="0005141D" w:rsidRPr="00D359FB">
        <w:rPr>
          <w:rFonts w:ascii="Arial" w:hAnsi="Arial" w:cs="Arial"/>
          <w:b/>
          <w:bCs/>
          <w:color w:val="FF0000"/>
        </w:rPr>
        <w:t xml:space="preserve"> / mx </w:t>
      </w:r>
      <w:r w:rsidR="00500E23" w:rsidRPr="00D359FB">
        <w:rPr>
          <w:rFonts w:ascii="Arial" w:hAnsi="Arial" w:cs="Arial"/>
          <w:b/>
          <w:bCs/>
          <w:color w:val="FF0000"/>
        </w:rPr>
        <w:t>Surname</w:t>
      </w:r>
      <w:r w:rsidR="00ED60BB" w:rsidRPr="00D359FB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="00ED60BB" w:rsidRPr="00D359F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14:paraId="38C5CB90" w14:textId="149032C4" w:rsidR="001644D4" w:rsidRPr="00D359FB" w:rsidRDefault="00AF66A3" w:rsidP="00ED60BB">
      <w:pPr>
        <w:pStyle w:val="paragraph"/>
        <w:textAlignment w:val="baseline"/>
        <w:rPr>
          <w:rStyle w:val="normaltextrun"/>
          <w:rFonts w:ascii="Arial" w:hAnsi="Arial" w:cs="Arial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F420AF0" wp14:editId="0AD5735B">
            <wp:simplePos x="0" y="0"/>
            <wp:positionH relativeFrom="column">
              <wp:posOffset>-132715</wp:posOffset>
            </wp:positionH>
            <wp:positionV relativeFrom="paragraph">
              <wp:posOffset>500380</wp:posOffset>
            </wp:positionV>
            <wp:extent cx="364490" cy="413385"/>
            <wp:effectExtent l="0" t="0" r="0" b="5715"/>
            <wp:wrapNone/>
            <wp:docPr id="17305617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1" t="13098" r="18017" b="19742"/>
                    <a:stretch/>
                  </pic:blipFill>
                  <pic:spPr bwMode="auto">
                    <a:xfrm>
                      <a:off x="0" y="0"/>
                      <a:ext cx="36449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9FB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E17910A" wp14:editId="258F44FE">
            <wp:simplePos x="0" y="0"/>
            <wp:positionH relativeFrom="column">
              <wp:posOffset>151130</wp:posOffset>
            </wp:positionH>
            <wp:positionV relativeFrom="paragraph">
              <wp:posOffset>379730</wp:posOffset>
            </wp:positionV>
            <wp:extent cx="621030" cy="554355"/>
            <wp:effectExtent l="0" t="0" r="7620" b="0"/>
            <wp:wrapThrough wrapText="bothSides">
              <wp:wrapPolygon edited="0">
                <wp:start x="11264" y="0"/>
                <wp:lineTo x="3313" y="2969"/>
                <wp:lineTo x="0" y="6680"/>
                <wp:lineTo x="0" y="20784"/>
                <wp:lineTo x="4638" y="20784"/>
                <wp:lineTo x="12589" y="20784"/>
                <wp:lineTo x="16564" y="20784"/>
                <wp:lineTo x="21202" y="16330"/>
                <wp:lineTo x="21202" y="7423"/>
                <wp:lineTo x="19215" y="3711"/>
                <wp:lineTo x="15239" y="0"/>
                <wp:lineTo x="11264" y="0"/>
              </wp:wrapPolygon>
            </wp:wrapThrough>
            <wp:docPr id="20073155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" r="45457" b="20534"/>
                    <a:stretch/>
                  </pic:blipFill>
                  <pic:spPr bwMode="auto">
                    <a:xfrm>
                      <a:off x="0" y="0"/>
                      <a:ext cx="62103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2E" w:rsidRPr="00D359FB">
        <w:rPr>
          <w:rStyle w:val="normaltextrun"/>
          <w:rFonts w:ascii="Arial" w:hAnsi="Arial" w:cs="Arial"/>
          <w:color w:val="000000"/>
          <w:shd w:val="clear" w:color="auto" w:fill="FFFFFF"/>
        </w:rPr>
        <w:t>I live in [</w:t>
      </w:r>
      <w:r w:rsidR="008C12C4" w:rsidRPr="00D359FB">
        <w:rPr>
          <w:rStyle w:val="normaltextrun"/>
          <w:rFonts w:ascii="Arial" w:hAnsi="Arial" w:cs="Arial"/>
          <w:b/>
          <w:bCs/>
          <w:color w:val="FF0000"/>
          <w:shd w:val="clear" w:color="auto" w:fill="FFFFFF"/>
        </w:rPr>
        <w:t>town/ village</w:t>
      </w:r>
      <w:r w:rsidR="008C12C4" w:rsidRPr="00D359FB">
        <w:rPr>
          <w:rStyle w:val="normaltextrun"/>
          <w:rFonts w:ascii="Arial" w:hAnsi="Arial" w:cs="Arial"/>
          <w:color w:val="FF0000"/>
          <w:shd w:val="clear" w:color="auto" w:fill="FFFFFF"/>
        </w:rPr>
        <w:t xml:space="preserve"> </w:t>
      </w:r>
      <w:r w:rsidR="00E15976" w:rsidRPr="00D359FB">
        <w:rPr>
          <w:rStyle w:val="normaltextrun"/>
          <w:rFonts w:ascii="Arial" w:hAnsi="Arial" w:cs="Arial"/>
          <w:b/>
          <w:bCs/>
          <w:color w:val="FF0000"/>
          <w:shd w:val="clear" w:color="auto" w:fill="FFFFFF"/>
        </w:rPr>
        <w:t>w</w:t>
      </w:r>
      <w:r w:rsidR="008E002E" w:rsidRPr="00D359FB">
        <w:rPr>
          <w:rStyle w:val="normaltextrun"/>
          <w:rFonts w:ascii="Arial" w:hAnsi="Arial" w:cs="Arial"/>
          <w:b/>
          <w:bCs/>
          <w:color w:val="FF0000"/>
          <w:shd w:val="clear" w:color="auto" w:fill="FFFFFF"/>
        </w:rPr>
        <w:t>here you live</w:t>
      </w:r>
      <w:r w:rsidR="008E002E" w:rsidRPr="00D359FB">
        <w:rPr>
          <w:rStyle w:val="normaltextrun"/>
          <w:rFonts w:ascii="Arial" w:hAnsi="Arial" w:cs="Arial"/>
          <w:shd w:val="clear" w:color="auto" w:fill="FFFFFF"/>
        </w:rPr>
        <w:t>]</w:t>
      </w:r>
      <w:r w:rsidR="009A3CAB" w:rsidRPr="00D359FB">
        <w:rPr>
          <w:rStyle w:val="normaltextrun"/>
          <w:rFonts w:ascii="Arial" w:hAnsi="Arial" w:cs="Arial"/>
          <w:shd w:val="clear" w:color="auto" w:fill="FFFFFF"/>
        </w:rPr>
        <w:t xml:space="preserve">, </w:t>
      </w:r>
      <w:r w:rsidR="006F2FE1" w:rsidRPr="00D359FB">
        <w:rPr>
          <w:rStyle w:val="normaltextrun"/>
          <w:rFonts w:ascii="Arial" w:hAnsi="Arial" w:cs="Arial"/>
          <w:shd w:val="clear" w:color="auto" w:fill="FFFFFF"/>
        </w:rPr>
        <w:t>I am</w:t>
      </w:r>
      <w:r w:rsidR="0083207B" w:rsidRPr="00D359FB">
        <w:rPr>
          <w:rStyle w:val="normaltextrun"/>
          <w:rFonts w:ascii="Arial" w:hAnsi="Arial" w:cs="Arial"/>
          <w:shd w:val="clear" w:color="auto" w:fill="FFFFFF"/>
        </w:rPr>
        <w:t xml:space="preserve"> [</w:t>
      </w:r>
      <w:r w:rsidR="0083207B" w:rsidRPr="00D359FB">
        <w:rPr>
          <w:rStyle w:val="normaltextrun"/>
          <w:rFonts w:ascii="Arial" w:hAnsi="Arial" w:cs="Arial"/>
          <w:b/>
          <w:bCs/>
          <w:color w:val="FF0000"/>
          <w:shd w:val="clear" w:color="auto" w:fill="FFFFFF"/>
        </w:rPr>
        <w:t>age</w:t>
      </w:r>
      <w:r w:rsidR="0083207B" w:rsidRPr="00D359FB">
        <w:rPr>
          <w:rStyle w:val="normaltextrun"/>
          <w:rFonts w:ascii="Arial" w:hAnsi="Arial" w:cs="Arial"/>
          <w:shd w:val="clear" w:color="auto" w:fill="FFFFFF"/>
        </w:rPr>
        <w:t>], and would like to talk to you about my experience of</w:t>
      </w:r>
      <w:r w:rsidR="009C37C7" w:rsidRPr="00D359FB">
        <w:rPr>
          <w:rStyle w:val="normaltextrun"/>
          <w:rFonts w:ascii="Arial" w:hAnsi="Arial" w:cs="Arial"/>
          <w:shd w:val="clear" w:color="auto" w:fill="FFFFFF"/>
        </w:rPr>
        <w:t xml:space="preserve"> living </w:t>
      </w:r>
      <w:r w:rsidR="00F35DE5" w:rsidRPr="00D359FB">
        <w:rPr>
          <w:rStyle w:val="normaltextrun"/>
          <w:rFonts w:ascii="Arial" w:hAnsi="Arial" w:cs="Arial"/>
          <w:shd w:val="clear" w:color="auto" w:fill="FFFFFF"/>
        </w:rPr>
        <w:t xml:space="preserve">with </w:t>
      </w:r>
      <w:r w:rsidR="009C37C7" w:rsidRPr="00D359FB">
        <w:rPr>
          <w:rStyle w:val="normaltextrun"/>
          <w:rFonts w:ascii="Arial" w:hAnsi="Arial" w:cs="Arial"/>
          <w:shd w:val="clear" w:color="auto" w:fill="FFFFFF"/>
        </w:rPr>
        <w:t xml:space="preserve">special educational needs. </w:t>
      </w:r>
    </w:p>
    <w:p w14:paraId="0D3E2F09" w14:textId="0575D59A" w:rsidR="003A337E" w:rsidRPr="00D359FB" w:rsidRDefault="00AF66A3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Fonts w:ascii="Arial" w:hAnsi="Arial" w:cs="Arial"/>
          <w:noProof/>
          <w:bdr w:val="ni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03ABF0" wp14:editId="57399907">
                <wp:simplePos x="0" y="0"/>
                <wp:positionH relativeFrom="column">
                  <wp:posOffset>5694680</wp:posOffset>
                </wp:positionH>
                <wp:positionV relativeFrom="paragraph">
                  <wp:posOffset>155575</wp:posOffset>
                </wp:positionV>
                <wp:extent cx="632460" cy="659765"/>
                <wp:effectExtent l="0" t="0" r="0" b="6985"/>
                <wp:wrapThrough wrapText="bothSides">
                  <wp:wrapPolygon edited="0">
                    <wp:start x="10410" y="0"/>
                    <wp:lineTo x="0" y="0"/>
                    <wp:lineTo x="0" y="6237"/>
                    <wp:lineTo x="1301" y="21205"/>
                    <wp:lineTo x="4554" y="21205"/>
                    <wp:lineTo x="10410" y="9979"/>
                    <wp:lineTo x="20819" y="7484"/>
                    <wp:lineTo x="20819" y="0"/>
                    <wp:lineTo x="10410" y="0"/>
                  </wp:wrapPolygon>
                </wp:wrapThrough>
                <wp:docPr id="143954799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59765"/>
                          <a:chOff x="0" y="0"/>
                          <a:chExt cx="1468849" cy="1346835"/>
                        </a:xfrm>
                      </wpg:grpSpPr>
                      <pic:pic xmlns:pic="http://schemas.openxmlformats.org/drawingml/2006/picture">
                        <pic:nvPicPr>
                          <pic:cNvPr id="99207069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6051862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140"/>
                          <a:stretch/>
                        </pic:blipFill>
                        <pic:spPr bwMode="auto">
                          <a:xfrm>
                            <a:off x="1040859" y="0"/>
                            <a:ext cx="42799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61E6D2" id="Group 28" o:spid="_x0000_s1026" style="position:absolute;margin-left:448.4pt;margin-top:12.25pt;width:49.8pt;height:51.95pt;z-index:251662336;mso-width-relative:margin;mso-height-relative:margin" coordsize="14688,1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2255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">
                  <v:imagedata r:id="rId22" o:title=""/>
                </v:shape>
                <v:shape id="Picture 27" o:spid="_x0000_s1028" type="#_x0000_t75" style="position:absolute;left:10408;width:4280;height: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">
                  <v:imagedata r:id="rId23" o:title="" cropright="30894f"/>
                </v:shape>
                <w10:wrap type="through"/>
              </v:group>
            </w:pict>
          </mc:Fallback>
        </mc:AlternateContent>
      </w:r>
      <w:r w:rsidR="009C37C7" w:rsidRPr="00D359FB">
        <w:rPr>
          <w:rStyle w:val="normaltextrun"/>
          <w:rFonts w:ascii="Arial" w:hAnsi="Arial" w:cs="Arial"/>
          <w:shd w:val="clear" w:color="auto" w:fill="FFFFFF"/>
        </w:rPr>
        <w:t xml:space="preserve">On </w:t>
      </w:r>
      <w:r w:rsidR="00E542EB" w:rsidRPr="00D359FB">
        <w:rPr>
          <w:rStyle w:val="normaltextrun"/>
          <w:rFonts w:ascii="Arial" w:hAnsi="Arial" w:cs="Arial"/>
          <w:shd w:val="clear" w:color="auto" w:fill="FFFFFF"/>
        </w:rPr>
        <w:t>1</w:t>
      </w:r>
      <w:r w:rsidR="00B1549D" w:rsidRPr="00D359FB">
        <w:rPr>
          <w:rStyle w:val="normaltextrun"/>
          <w:rFonts w:ascii="Arial" w:hAnsi="Arial" w:cs="Arial"/>
          <w:shd w:val="clear" w:color="auto" w:fill="FFFFFF"/>
        </w:rPr>
        <w:t>5</w:t>
      </w:r>
      <w:r w:rsidR="00E542EB" w:rsidRPr="00D359FB">
        <w:rPr>
          <w:rStyle w:val="normaltextrun"/>
          <w:rFonts w:ascii="Arial" w:hAnsi="Arial" w:cs="Arial"/>
          <w:shd w:val="clear" w:color="auto" w:fill="FFFFFF"/>
          <w:vertAlign w:val="superscript"/>
        </w:rPr>
        <w:t>th</w:t>
      </w:r>
      <w:r w:rsidR="00E542EB" w:rsidRPr="00D359FB">
        <w:rPr>
          <w:rStyle w:val="normaltextrun"/>
          <w:rFonts w:ascii="Arial" w:hAnsi="Arial" w:cs="Arial"/>
          <w:shd w:val="clear" w:color="auto" w:fill="FFFFFF"/>
        </w:rPr>
        <w:t xml:space="preserve"> November, </w:t>
      </w:r>
      <w:r w:rsidR="00EC0F26" w:rsidRPr="00D359FB">
        <w:rPr>
          <w:rStyle w:val="normaltextrun"/>
          <w:rFonts w:ascii="Arial" w:hAnsi="Arial" w:cs="Arial"/>
          <w:shd w:val="clear" w:color="auto" w:fill="FFFFFF"/>
        </w:rPr>
        <w:t xml:space="preserve">I’m asking </w:t>
      </w:r>
      <w:r w:rsidR="00E542EB" w:rsidRPr="00D359FB">
        <w:rPr>
          <w:rStyle w:val="normaltextrun"/>
          <w:rFonts w:ascii="Arial" w:hAnsi="Arial" w:cs="Arial"/>
          <w:shd w:val="clear" w:color="auto" w:fill="FFFFFF"/>
        </w:rPr>
        <w:t xml:space="preserve">you to </w:t>
      </w:r>
      <w:r w:rsidR="008D2D5F" w:rsidRPr="00D359FB">
        <w:rPr>
          <w:rStyle w:val="normaltextrun"/>
          <w:rFonts w:ascii="Arial" w:hAnsi="Arial" w:cs="Arial"/>
          <w:shd w:val="clear" w:color="auto" w:fill="FFFFFF"/>
        </w:rPr>
        <w:t xml:space="preserve">meet with young </w:t>
      </w:r>
      <w:proofErr w:type="gramStart"/>
      <w:r w:rsidR="008D2D5F" w:rsidRPr="00D359FB">
        <w:rPr>
          <w:rStyle w:val="normaltextrun"/>
          <w:rFonts w:ascii="Arial" w:hAnsi="Arial" w:cs="Arial"/>
          <w:shd w:val="clear" w:color="auto" w:fill="FFFFFF"/>
        </w:rPr>
        <w:t>people</w:t>
      </w:r>
      <w:proofErr w:type="gramEnd"/>
    </w:p>
    <w:p w14:paraId="7F3ECDBB" w14:textId="36BEA493" w:rsidR="00F77394" w:rsidRPr="00D359FB" w:rsidRDefault="00A227CA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Style w:val="normaltextrun"/>
          <w:rFonts w:ascii="Arial" w:hAnsi="Arial" w:cs="Arial"/>
          <w:shd w:val="clear" w:color="auto" w:fill="FFFFFF"/>
        </w:rPr>
        <w:t>The Collective</w:t>
      </w:r>
      <w:r w:rsidR="0093476C" w:rsidRPr="00D359FB">
        <w:rPr>
          <w:rStyle w:val="normaltextrun"/>
          <w:rFonts w:ascii="Arial" w:hAnsi="Arial" w:cs="Arial"/>
          <w:shd w:val="clear" w:color="auto" w:fill="FFFFFF"/>
        </w:rPr>
        <w:t xml:space="preserve">, </w:t>
      </w:r>
      <w:r w:rsidR="003A337E" w:rsidRPr="00D359FB">
        <w:rPr>
          <w:rStyle w:val="normaltextrun"/>
          <w:rFonts w:ascii="Arial" w:hAnsi="Arial" w:cs="Arial"/>
          <w:shd w:val="clear" w:color="auto" w:fill="FFFFFF"/>
        </w:rPr>
        <w:t xml:space="preserve">supported </w:t>
      </w:r>
      <w:r w:rsidR="0093476C" w:rsidRPr="00D359FB">
        <w:rPr>
          <w:rStyle w:val="normaltextrun"/>
          <w:rFonts w:ascii="Arial" w:hAnsi="Arial" w:cs="Arial"/>
          <w:shd w:val="clear" w:color="auto" w:fill="FFFFFF"/>
        </w:rPr>
        <w:t xml:space="preserve">by </w:t>
      </w:r>
      <w:r w:rsidR="00B151AA" w:rsidRPr="00D359FB">
        <w:rPr>
          <w:rStyle w:val="normaltextrun"/>
          <w:rFonts w:ascii="Arial" w:hAnsi="Arial" w:cs="Arial"/>
          <w:shd w:val="clear" w:color="auto" w:fill="FFFFFF"/>
        </w:rPr>
        <w:t xml:space="preserve">the charity </w:t>
      </w:r>
      <w:r w:rsidR="0093476C" w:rsidRPr="00D359FB">
        <w:rPr>
          <w:rStyle w:val="normaltextrun"/>
          <w:rFonts w:ascii="Arial" w:hAnsi="Arial" w:cs="Arial"/>
          <w:shd w:val="clear" w:color="auto" w:fill="FFFFFF"/>
        </w:rPr>
        <w:t xml:space="preserve">Kids, </w:t>
      </w:r>
      <w:r w:rsidR="003C5714" w:rsidRPr="00D359FB">
        <w:rPr>
          <w:rStyle w:val="normaltextrun"/>
          <w:rFonts w:ascii="Arial" w:hAnsi="Arial" w:cs="Arial"/>
          <w:shd w:val="clear" w:color="auto" w:fill="FFFFFF"/>
        </w:rPr>
        <w:t>w</w:t>
      </w:r>
      <w:r w:rsidR="00961B3D" w:rsidRPr="00D359FB">
        <w:rPr>
          <w:rStyle w:val="normaltextrun"/>
          <w:rFonts w:ascii="Arial" w:hAnsi="Arial" w:cs="Arial"/>
          <w:shd w:val="clear" w:color="auto" w:fill="FFFFFF"/>
        </w:rPr>
        <w:t xml:space="preserve">ould like to </w:t>
      </w:r>
      <w:r w:rsidR="003A337E" w:rsidRPr="00D359FB">
        <w:rPr>
          <w:rStyle w:val="normaltextrun"/>
          <w:rFonts w:ascii="Arial" w:hAnsi="Arial" w:cs="Arial"/>
          <w:shd w:val="clear" w:color="auto" w:fill="FFFFFF"/>
        </w:rPr>
        <w:t xml:space="preserve">talk to you about </w:t>
      </w:r>
      <w:r w:rsidR="00961B3D" w:rsidRPr="00D359FB">
        <w:rPr>
          <w:rStyle w:val="normaltextrun"/>
          <w:rFonts w:ascii="Arial" w:hAnsi="Arial" w:cs="Arial"/>
          <w:shd w:val="clear" w:color="auto" w:fill="FFFFFF"/>
        </w:rPr>
        <w:t xml:space="preserve">the </w:t>
      </w:r>
      <w:r w:rsidR="009429EB" w:rsidRPr="00D359FB">
        <w:rPr>
          <w:rStyle w:val="normaltextrun"/>
          <w:rFonts w:ascii="Arial" w:hAnsi="Arial" w:cs="Arial"/>
          <w:shd w:val="clear" w:color="auto" w:fill="FFFFFF"/>
        </w:rPr>
        <w:t xml:space="preserve">issues that matter </w:t>
      </w:r>
      <w:r w:rsidR="003633DA" w:rsidRPr="00D359FB">
        <w:rPr>
          <w:rStyle w:val="normaltextrun"/>
          <w:rFonts w:ascii="Arial" w:hAnsi="Arial" w:cs="Arial"/>
          <w:shd w:val="clear" w:color="auto" w:fill="FFFFFF"/>
        </w:rPr>
        <w:t xml:space="preserve">most </w:t>
      </w:r>
      <w:r w:rsidR="009429EB" w:rsidRPr="00D359FB">
        <w:rPr>
          <w:rStyle w:val="normaltextrun"/>
          <w:rFonts w:ascii="Arial" w:hAnsi="Arial" w:cs="Arial"/>
          <w:shd w:val="clear" w:color="auto" w:fill="FFFFFF"/>
        </w:rPr>
        <w:t>to us</w:t>
      </w:r>
      <w:r w:rsidR="00FF132B" w:rsidRPr="00D359FB">
        <w:rPr>
          <w:rStyle w:val="normaltextrun"/>
          <w:rFonts w:ascii="Arial" w:hAnsi="Arial" w:cs="Arial"/>
          <w:shd w:val="clear" w:color="auto" w:fill="FFFFFF"/>
        </w:rPr>
        <w:t>.</w:t>
      </w:r>
      <w:r w:rsidR="009429EB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4C3DD6" w:rsidRPr="00D359FB">
        <w:rPr>
          <w:rStyle w:val="normaltextrun"/>
          <w:rFonts w:ascii="Arial" w:hAnsi="Arial" w:cs="Arial"/>
          <w:shd w:val="clear" w:color="auto" w:fill="FFFFFF"/>
        </w:rPr>
        <w:t>A</w:t>
      </w:r>
      <w:r w:rsidR="00386E3E" w:rsidRPr="00D359FB">
        <w:rPr>
          <w:rStyle w:val="normaltextrun"/>
          <w:rFonts w:ascii="Arial" w:hAnsi="Arial" w:cs="Arial"/>
          <w:shd w:val="clear" w:color="auto" w:fill="FFFFFF"/>
        </w:rPr>
        <w:t>t</w:t>
      </w:r>
      <w:r w:rsidR="004C3DD6" w:rsidRPr="00D359FB">
        <w:rPr>
          <w:rStyle w:val="normaltextrun"/>
          <w:rFonts w:ascii="Arial" w:hAnsi="Arial" w:cs="Arial"/>
          <w:shd w:val="clear" w:color="auto" w:fill="FFFFFF"/>
        </w:rPr>
        <w:t xml:space="preserve"> this </w:t>
      </w:r>
      <w:r w:rsidR="00F66F69" w:rsidRPr="00D359FB">
        <w:rPr>
          <w:rStyle w:val="normaltextrun"/>
          <w:rFonts w:ascii="Arial" w:hAnsi="Arial" w:cs="Arial"/>
          <w:shd w:val="clear" w:color="auto" w:fill="FFFFFF"/>
        </w:rPr>
        <w:t>meeting</w:t>
      </w:r>
      <w:r w:rsidR="004C3DD6" w:rsidRPr="00D359FB">
        <w:rPr>
          <w:rStyle w:val="normaltextrun"/>
          <w:rFonts w:ascii="Arial" w:hAnsi="Arial" w:cs="Arial"/>
          <w:shd w:val="clear" w:color="auto" w:fill="FFFFFF"/>
        </w:rPr>
        <w:t>,</w:t>
      </w:r>
      <w:r w:rsidR="00B364A5" w:rsidRPr="00D359FB">
        <w:rPr>
          <w:rStyle w:val="normaltextrun"/>
          <w:rFonts w:ascii="Arial" w:hAnsi="Arial" w:cs="Arial"/>
          <w:shd w:val="clear" w:color="auto" w:fill="FFFFFF"/>
        </w:rPr>
        <w:t xml:space="preserve"> I</w:t>
      </w:r>
      <w:r w:rsidR="00C25828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B364A5" w:rsidRPr="00D359FB">
        <w:rPr>
          <w:rStyle w:val="normaltextrun"/>
          <w:rFonts w:ascii="Arial" w:hAnsi="Arial" w:cs="Arial"/>
          <w:shd w:val="clear" w:color="auto" w:fill="FFFFFF"/>
        </w:rPr>
        <w:t xml:space="preserve">would like to </w:t>
      </w:r>
      <w:r w:rsidR="003A337E" w:rsidRPr="00D359FB">
        <w:rPr>
          <w:rStyle w:val="normaltextrun"/>
          <w:rFonts w:ascii="Arial" w:hAnsi="Arial" w:cs="Arial"/>
          <w:shd w:val="clear" w:color="auto" w:fill="FFFFFF"/>
        </w:rPr>
        <w:t>talk about</w:t>
      </w:r>
      <w:r w:rsidR="00B364A5" w:rsidRPr="00D359FB">
        <w:rPr>
          <w:rStyle w:val="normaltextrun"/>
          <w:rFonts w:ascii="Arial" w:hAnsi="Arial" w:cs="Arial"/>
          <w:shd w:val="clear" w:color="auto" w:fill="FFFFFF"/>
        </w:rPr>
        <w:t>:</w:t>
      </w:r>
    </w:p>
    <w:p w14:paraId="113A5A65" w14:textId="0D1E2662" w:rsidR="00FE504B" w:rsidRPr="00D359FB" w:rsidRDefault="00FE504B" w:rsidP="00FE504B">
      <w:pPr>
        <w:pStyle w:val="paragraph"/>
        <w:numPr>
          <w:ilvl w:val="0"/>
          <w:numId w:val="2"/>
        </w:numPr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 xml:space="preserve">What </w:t>
      </w:r>
      <w:r w:rsidR="00357C15"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 xml:space="preserve">important topics </w:t>
      </w:r>
      <w:r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>do you want to talk to your MP about</w:t>
      </w:r>
      <w:r w:rsidR="00F66F69"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 xml:space="preserve">? </w:t>
      </w:r>
    </w:p>
    <w:p w14:paraId="15D336F5" w14:textId="280BCF1E" w:rsidR="00295320" w:rsidRPr="00D359FB" w:rsidRDefault="0009324F" w:rsidP="00ED60BB">
      <w:pPr>
        <w:pStyle w:val="paragraph"/>
        <w:numPr>
          <w:ilvl w:val="0"/>
          <w:numId w:val="2"/>
        </w:numPr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Style w:val="normaltextrun"/>
          <w:rFonts w:ascii="Arial" w:hAnsi="Arial" w:cs="Arial"/>
          <w:i/>
          <w:iCs/>
          <w:noProof/>
          <w:color w:val="FF000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8EA188A" wp14:editId="502E9176">
            <wp:simplePos x="0" y="0"/>
            <wp:positionH relativeFrom="column">
              <wp:posOffset>-110353</wp:posOffset>
            </wp:positionH>
            <wp:positionV relativeFrom="paragraph">
              <wp:posOffset>407725</wp:posOffset>
            </wp:positionV>
            <wp:extent cx="606425" cy="396240"/>
            <wp:effectExtent l="0" t="0" r="3175" b="3810"/>
            <wp:wrapThrough wrapText="bothSides">
              <wp:wrapPolygon edited="0">
                <wp:start x="10857" y="0"/>
                <wp:lineTo x="0" y="11423"/>
                <wp:lineTo x="0" y="14538"/>
                <wp:lineTo x="2036" y="20769"/>
                <wp:lineTo x="2714" y="20769"/>
                <wp:lineTo x="8821" y="20769"/>
                <wp:lineTo x="11535" y="16615"/>
                <wp:lineTo x="21035" y="10385"/>
                <wp:lineTo x="21035" y="0"/>
                <wp:lineTo x="10857" y="0"/>
              </wp:wrapPolygon>
            </wp:wrapThrough>
            <wp:docPr id="5560050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9" r="25973" b="38437"/>
                    <a:stretch/>
                  </pic:blipFill>
                  <pic:spPr bwMode="auto">
                    <a:xfrm>
                      <a:off x="0" y="0"/>
                      <a:ext cx="60642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4B"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 xml:space="preserve">How can your MP support you better in </w:t>
      </w:r>
      <w:r w:rsidR="00820096"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>your local</w:t>
      </w:r>
      <w:r w:rsidR="00FE504B" w:rsidRPr="00D359FB">
        <w:rPr>
          <w:rStyle w:val="normaltextrun"/>
          <w:rFonts w:ascii="Arial" w:hAnsi="Arial" w:cs="Arial"/>
          <w:i/>
          <w:iCs/>
          <w:color w:val="FF0000"/>
          <w:shd w:val="clear" w:color="auto" w:fill="FFFFFF"/>
        </w:rPr>
        <w:t xml:space="preserve"> area? </w:t>
      </w:r>
    </w:p>
    <w:p w14:paraId="7BBB602F" w14:textId="6E51A4DD" w:rsidR="006F588E" w:rsidRPr="00D359FB" w:rsidRDefault="00362846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noProof/>
        </w:rPr>
        <w:drawing>
          <wp:anchor distT="0" distB="0" distL="114300" distR="114300" simplePos="0" relativeHeight="251659264" behindDoc="0" locked="0" layoutInCell="1" allowOverlap="1" wp14:anchorId="1A1F6302" wp14:editId="0B0F37CC">
            <wp:simplePos x="0" y="0"/>
            <wp:positionH relativeFrom="column">
              <wp:posOffset>5123815</wp:posOffset>
            </wp:positionH>
            <wp:positionV relativeFrom="paragraph">
              <wp:posOffset>446405</wp:posOffset>
            </wp:positionV>
            <wp:extent cx="659130" cy="649605"/>
            <wp:effectExtent l="0" t="0" r="7620" b="0"/>
            <wp:wrapThrough wrapText="bothSides">
              <wp:wrapPolygon edited="0">
                <wp:start x="11861" y="0"/>
                <wp:lineTo x="0" y="6334"/>
                <wp:lineTo x="0" y="17103"/>
                <wp:lineTo x="2497" y="20903"/>
                <wp:lineTo x="8116" y="20903"/>
                <wp:lineTo x="8740" y="19636"/>
                <wp:lineTo x="19353" y="10135"/>
                <wp:lineTo x="21225" y="8235"/>
                <wp:lineTo x="21225" y="633"/>
                <wp:lineTo x="17480" y="0"/>
                <wp:lineTo x="11861" y="0"/>
              </wp:wrapPolygon>
            </wp:wrapThrough>
            <wp:docPr id="10059536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FB" w:rsidRPr="00D359FB">
        <w:rPr>
          <w:noProof/>
        </w:rPr>
        <w:drawing>
          <wp:anchor distT="0" distB="0" distL="114300" distR="114300" simplePos="0" relativeHeight="251657216" behindDoc="0" locked="0" layoutInCell="1" allowOverlap="1" wp14:anchorId="5B803EEB" wp14:editId="1BD631F3">
            <wp:simplePos x="0" y="0"/>
            <wp:positionH relativeFrom="column">
              <wp:posOffset>337185</wp:posOffset>
            </wp:positionH>
            <wp:positionV relativeFrom="paragraph">
              <wp:posOffset>23495</wp:posOffset>
            </wp:positionV>
            <wp:extent cx="437515" cy="437515"/>
            <wp:effectExtent l="0" t="0" r="635" b="0"/>
            <wp:wrapThrough wrapText="bothSides">
              <wp:wrapPolygon edited="0">
                <wp:start x="940" y="940"/>
                <wp:lineTo x="940" y="19750"/>
                <wp:lineTo x="19750" y="19750"/>
                <wp:lineTo x="20691" y="8464"/>
                <wp:lineTo x="17869" y="5643"/>
                <wp:lineTo x="5643" y="940"/>
                <wp:lineTo x="940" y="940"/>
              </wp:wrapPolygon>
            </wp:wrapThrough>
            <wp:docPr id="20016846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57C" w:rsidRPr="00D359FB">
        <w:rPr>
          <w:rStyle w:val="normaltextrun"/>
          <w:rFonts w:ascii="Arial" w:hAnsi="Arial" w:cs="Arial"/>
          <w:shd w:val="clear" w:color="auto" w:fill="FFFFFF"/>
        </w:rPr>
        <w:t xml:space="preserve">I believe that </w:t>
      </w:r>
      <w:r w:rsidR="006C588C" w:rsidRPr="00D359FB">
        <w:rPr>
          <w:rStyle w:val="normaltextrun"/>
          <w:rFonts w:ascii="Arial" w:hAnsi="Arial" w:cs="Arial"/>
          <w:shd w:val="clear" w:color="auto" w:fill="FFFFFF"/>
        </w:rPr>
        <w:t>our</w:t>
      </w:r>
      <w:r w:rsidR="0096057C" w:rsidRPr="00D359FB">
        <w:rPr>
          <w:rStyle w:val="normaltextrun"/>
          <w:rFonts w:ascii="Arial" w:hAnsi="Arial" w:cs="Arial"/>
          <w:shd w:val="clear" w:color="auto" w:fill="FFFFFF"/>
        </w:rPr>
        <w:t xml:space="preserve"> voice is </w:t>
      </w:r>
      <w:r w:rsidR="00357C15" w:rsidRPr="00D359FB">
        <w:rPr>
          <w:rStyle w:val="normaltextrun"/>
          <w:rFonts w:ascii="Arial" w:hAnsi="Arial" w:cs="Arial"/>
          <w:shd w:val="clear" w:color="auto" w:fill="FFFFFF"/>
        </w:rPr>
        <w:t xml:space="preserve">important to </w:t>
      </w:r>
      <w:r w:rsidR="006C588C" w:rsidRPr="00D359FB">
        <w:rPr>
          <w:rStyle w:val="normaltextrun"/>
          <w:rFonts w:ascii="Arial" w:hAnsi="Arial" w:cs="Arial"/>
          <w:shd w:val="clear" w:color="auto" w:fill="FFFFFF"/>
        </w:rPr>
        <w:t>improv</w:t>
      </w:r>
      <w:r w:rsidR="00357C15" w:rsidRPr="00D359FB">
        <w:rPr>
          <w:rStyle w:val="normaltextrun"/>
          <w:rFonts w:ascii="Arial" w:hAnsi="Arial" w:cs="Arial"/>
          <w:shd w:val="clear" w:color="auto" w:fill="FFFFFF"/>
        </w:rPr>
        <w:t>e</w:t>
      </w:r>
      <w:r w:rsidR="006C588C" w:rsidRPr="00D359FB">
        <w:rPr>
          <w:rStyle w:val="normaltextrun"/>
          <w:rFonts w:ascii="Arial" w:hAnsi="Arial" w:cs="Arial"/>
          <w:shd w:val="clear" w:color="auto" w:fill="FFFFFF"/>
        </w:rPr>
        <w:t xml:space="preserve"> things </w:t>
      </w:r>
      <w:r w:rsidR="0096057C" w:rsidRPr="00D359FB">
        <w:rPr>
          <w:rStyle w:val="normaltextrun"/>
          <w:rFonts w:ascii="Arial" w:hAnsi="Arial" w:cs="Arial"/>
          <w:shd w:val="clear" w:color="auto" w:fill="FFFFFF"/>
        </w:rPr>
        <w:t>for young people with special educational needs</w:t>
      </w:r>
      <w:r w:rsidR="00274A26" w:rsidRPr="00D359FB">
        <w:rPr>
          <w:rStyle w:val="normaltextrun"/>
          <w:rFonts w:ascii="Arial" w:hAnsi="Arial" w:cs="Arial"/>
          <w:shd w:val="clear" w:color="auto" w:fill="FFFFFF"/>
        </w:rPr>
        <w:t xml:space="preserve"> and </w:t>
      </w:r>
      <w:proofErr w:type="gramStart"/>
      <w:r w:rsidR="00274A26" w:rsidRPr="00D359FB">
        <w:rPr>
          <w:rStyle w:val="normaltextrun"/>
          <w:rFonts w:ascii="Arial" w:hAnsi="Arial" w:cs="Arial"/>
          <w:shd w:val="clear" w:color="auto" w:fill="FFFFFF"/>
        </w:rPr>
        <w:t xml:space="preserve">disabilities </w:t>
      </w:r>
      <w:r w:rsidR="00A9437A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274A26" w:rsidRPr="00D359FB">
        <w:rPr>
          <w:rStyle w:val="normaltextrun"/>
          <w:rFonts w:ascii="Arial" w:hAnsi="Arial" w:cs="Arial"/>
          <w:shd w:val="clear" w:color="auto" w:fill="FFFFFF"/>
        </w:rPr>
        <w:t>(</w:t>
      </w:r>
      <w:proofErr w:type="gramEnd"/>
      <w:r w:rsidR="00274A26" w:rsidRPr="00D359FB">
        <w:rPr>
          <w:rStyle w:val="normaltextrun"/>
          <w:rFonts w:ascii="Arial" w:hAnsi="Arial" w:cs="Arial"/>
          <w:shd w:val="clear" w:color="auto" w:fill="FFFFFF"/>
        </w:rPr>
        <w:t>SEND)</w:t>
      </w:r>
      <w:r w:rsidR="0096057C" w:rsidRPr="00D359FB">
        <w:rPr>
          <w:rStyle w:val="normaltextrun"/>
          <w:rFonts w:ascii="Arial" w:hAnsi="Arial" w:cs="Arial"/>
          <w:shd w:val="clear" w:color="auto" w:fill="FFFFFF"/>
        </w:rPr>
        <w:t xml:space="preserve">. </w:t>
      </w:r>
      <w:r w:rsidR="006F588E" w:rsidRPr="00D359FB">
        <w:rPr>
          <w:rStyle w:val="normaltextrun"/>
          <w:rFonts w:ascii="Arial" w:hAnsi="Arial" w:cs="Arial"/>
          <w:shd w:val="clear" w:color="auto" w:fill="FFFFFF"/>
        </w:rPr>
        <w:t xml:space="preserve">With your support, we </w:t>
      </w:r>
      <w:r w:rsidR="006F588E" w:rsidRPr="00D359FB">
        <w:rPr>
          <w:rStyle w:val="normaltextrun"/>
          <w:rFonts w:ascii="Arial" w:hAnsi="Arial" w:cs="Arial"/>
          <w:i/>
          <w:iCs/>
          <w:shd w:val="clear" w:color="auto" w:fill="FFFFFF"/>
        </w:rPr>
        <w:t>will</w:t>
      </w:r>
      <w:r w:rsidR="006F588E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4A6C9E" w:rsidRPr="00D359FB">
        <w:rPr>
          <w:rStyle w:val="normaltextrun"/>
          <w:rFonts w:ascii="Arial" w:hAnsi="Arial" w:cs="Arial"/>
          <w:shd w:val="clear" w:color="auto" w:fill="FFFFFF"/>
        </w:rPr>
        <w:t>do</w:t>
      </w:r>
      <w:r w:rsidR="00305DC4" w:rsidRPr="00D359FB">
        <w:rPr>
          <w:rStyle w:val="normaltextrun"/>
          <w:rFonts w:ascii="Arial" w:hAnsi="Arial" w:cs="Arial"/>
          <w:shd w:val="clear" w:color="auto" w:fill="FFFFFF"/>
        </w:rPr>
        <w:t xml:space="preserve"> better for young people like me.</w:t>
      </w:r>
      <w:r w:rsidR="00096F57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</w:p>
    <w:p w14:paraId="7FD02DB5" w14:textId="07CF11DD" w:rsidR="009C37C7" w:rsidRPr="00D359FB" w:rsidRDefault="00362846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Fonts w:ascii="Arial" w:hAnsi="Arial" w:cs="Arial"/>
          <w:noProof/>
          <w:bdr w:val="nil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09823C" wp14:editId="52D414B7">
                <wp:simplePos x="0" y="0"/>
                <wp:positionH relativeFrom="column">
                  <wp:posOffset>-133985</wp:posOffset>
                </wp:positionH>
                <wp:positionV relativeFrom="paragraph">
                  <wp:posOffset>504190</wp:posOffset>
                </wp:positionV>
                <wp:extent cx="533400" cy="561975"/>
                <wp:effectExtent l="0" t="0" r="0" b="9525"/>
                <wp:wrapThrough wrapText="bothSides">
                  <wp:wrapPolygon edited="0">
                    <wp:start x="8486" y="0"/>
                    <wp:lineTo x="4629" y="2197"/>
                    <wp:lineTo x="0" y="8786"/>
                    <wp:lineTo x="0" y="21234"/>
                    <wp:lineTo x="20829" y="21234"/>
                    <wp:lineTo x="20829" y="8786"/>
                    <wp:lineTo x="16200" y="2197"/>
                    <wp:lineTo x="12343" y="0"/>
                    <wp:lineTo x="8486" y="0"/>
                  </wp:wrapPolygon>
                </wp:wrapThrough>
                <wp:docPr id="1081072981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61975"/>
                          <a:chOff x="0" y="0"/>
                          <a:chExt cx="830580" cy="830580"/>
                        </a:xfrm>
                      </wpg:grpSpPr>
                      <wpg:grpSp>
                        <wpg:cNvPr id="2144670905" name="Group 24"/>
                        <wpg:cNvGrpSpPr/>
                        <wpg:grpSpPr>
                          <a:xfrm>
                            <a:off x="0" y="0"/>
                            <a:ext cx="830580" cy="830580"/>
                            <a:chOff x="0" y="0"/>
                            <a:chExt cx="830580" cy="830580"/>
                          </a:xfrm>
                        </wpg:grpSpPr>
                        <pic:pic xmlns:pic="http://schemas.openxmlformats.org/drawingml/2006/picture">
                          <pic:nvPicPr>
                            <pic:cNvPr id="544820452" name="Graphic 20" descr="Open envelop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0580" cy="8305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3781957" name="Rectangle 22"/>
                          <wps:cNvSpPr/>
                          <wps:spPr>
                            <a:xfrm>
                              <a:off x="301558" y="194553"/>
                              <a:ext cx="252919" cy="1848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 cap="flat">
                              <a:solidFill>
                                <a:schemeClr val="bg1"/>
                              </a:solidFill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8845130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340" r="79149" b="1"/>
                          <a:stretch/>
                        </pic:blipFill>
                        <pic:spPr bwMode="auto">
                          <a:xfrm>
                            <a:off x="272375" y="126459"/>
                            <a:ext cx="33464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C851E33" id="Group 25" o:spid="_x0000_s1026" style="position:absolute;margin-left:-10.55pt;margin-top:39.7pt;width:42pt;height:44.25pt;z-index:251660288;mso-width-relative:margin;mso-height-relative:margin" coordsize="8305,83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">
                <v:group id="Group 24" o:spid="_x0000_s1027" style="position:absolute;width:8305;height:8305" coordsize="8305,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">
                  <v:shape id="Graphic 20" o:spid="_x0000_s1028" type="#_x0000_t75" alt="Open envelope with solid fill" style="position:absolute;width:8305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">
                    <v:imagedata r:id="rId30" o:title="Open envelope with solid fill"/>
                  </v:shape>
                  <v:rect id="Rectangle 22" o:spid="_x0000_s1029" style="position:absolute;left:3015;top:1945;width:2529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" fillcolor="white [3212]" strokecolor="white [3212]" strokeweight="2pt">
                    <v:stroke joinstyle="round"/>
                    <v:textbox inset="4pt,4pt,4pt,4pt"/>
                  </v:rect>
                </v:group>
                <v:shape id="Picture 21" o:spid="_x0000_s1030" type="#_x0000_t75" style="position:absolute;left:2723;top:1264;width:3347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">
                  <v:imagedata r:id="rId31" o:title="" croptop="-10709f" cropbottom="1f" cropright="51871f"/>
                </v:shape>
                <w10:wrap type="through"/>
              </v:group>
            </w:pict>
          </mc:Fallback>
        </mc:AlternateContent>
      </w:r>
      <w:r w:rsidR="00096F57" w:rsidRPr="00D359FB">
        <w:rPr>
          <w:rStyle w:val="normaltextrun"/>
          <w:rFonts w:ascii="Arial" w:hAnsi="Arial" w:cs="Arial"/>
          <w:shd w:val="clear" w:color="auto" w:fill="FFFFFF"/>
        </w:rPr>
        <w:t xml:space="preserve">I </w:t>
      </w:r>
      <w:r w:rsidR="006433AC" w:rsidRPr="00D359FB">
        <w:rPr>
          <w:rStyle w:val="normaltextrun"/>
          <w:rFonts w:ascii="Arial" w:hAnsi="Arial" w:cs="Arial"/>
          <w:shd w:val="clear" w:color="auto" w:fill="FFFFFF"/>
        </w:rPr>
        <w:t>think meeting together</w:t>
      </w:r>
      <w:r w:rsidR="009C57E3" w:rsidRPr="00D359FB">
        <w:rPr>
          <w:rStyle w:val="normaltextrun"/>
          <w:rFonts w:ascii="Arial" w:hAnsi="Arial" w:cs="Arial"/>
          <w:shd w:val="clear" w:color="auto" w:fill="FFFFFF"/>
        </w:rPr>
        <w:t xml:space="preserve">, on the </w:t>
      </w:r>
      <w:proofErr w:type="gramStart"/>
      <w:r w:rsidR="009C57E3" w:rsidRPr="00D359FB">
        <w:rPr>
          <w:rStyle w:val="normaltextrun"/>
          <w:rFonts w:ascii="Arial" w:hAnsi="Arial" w:cs="Arial"/>
          <w:shd w:val="clear" w:color="auto" w:fill="FFFFFF"/>
        </w:rPr>
        <w:t>1</w:t>
      </w:r>
      <w:r w:rsidR="00B1549D" w:rsidRPr="00D359FB">
        <w:rPr>
          <w:rStyle w:val="normaltextrun"/>
          <w:rFonts w:ascii="Arial" w:hAnsi="Arial" w:cs="Arial"/>
          <w:shd w:val="clear" w:color="auto" w:fill="FFFFFF"/>
        </w:rPr>
        <w:t>5</w:t>
      </w:r>
      <w:r w:rsidR="00B1549D" w:rsidRPr="00D359FB">
        <w:rPr>
          <w:rStyle w:val="normaltextrun"/>
          <w:rFonts w:ascii="Arial" w:hAnsi="Arial" w:cs="Arial"/>
          <w:shd w:val="clear" w:color="auto" w:fill="FFFFFF"/>
          <w:vertAlign w:val="superscript"/>
        </w:rPr>
        <w:t>th</w:t>
      </w:r>
      <w:proofErr w:type="gramEnd"/>
      <w:r w:rsidR="009C57E3" w:rsidRPr="00D359FB">
        <w:rPr>
          <w:rStyle w:val="normaltextrun"/>
          <w:rFonts w:ascii="Arial" w:hAnsi="Arial" w:cs="Arial"/>
          <w:shd w:val="clear" w:color="auto" w:fill="FFFFFF"/>
        </w:rPr>
        <w:t xml:space="preserve"> November, </w:t>
      </w:r>
      <w:r w:rsidR="00386E3E" w:rsidRPr="00D359FB">
        <w:rPr>
          <w:rStyle w:val="normaltextrun"/>
          <w:rFonts w:ascii="Arial" w:hAnsi="Arial" w:cs="Arial"/>
          <w:shd w:val="clear" w:color="auto" w:fill="FFFFFF"/>
        </w:rPr>
        <w:t xml:space="preserve">will help </w:t>
      </w:r>
      <w:r w:rsidR="006433AC" w:rsidRPr="00D359FB">
        <w:rPr>
          <w:rStyle w:val="normaltextrun"/>
          <w:rFonts w:ascii="Arial" w:hAnsi="Arial" w:cs="Arial"/>
          <w:shd w:val="clear" w:color="auto" w:fill="FFFFFF"/>
        </w:rPr>
        <w:t>to come up with ideas</w:t>
      </w:r>
      <w:r w:rsidR="0088334B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B63FCC" w:rsidRPr="00D359FB">
        <w:rPr>
          <w:rStyle w:val="normaltextrun"/>
          <w:rFonts w:ascii="Arial" w:hAnsi="Arial" w:cs="Arial"/>
          <w:shd w:val="clear" w:color="auto" w:fill="FFFFFF"/>
        </w:rPr>
        <w:t xml:space="preserve">which you can </w:t>
      </w:r>
      <w:r w:rsidR="006433AC" w:rsidRPr="00D359FB">
        <w:rPr>
          <w:rStyle w:val="normaltextrun"/>
          <w:rFonts w:ascii="Arial" w:hAnsi="Arial" w:cs="Arial"/>
          <w:shd w:val="clear" w:color="auto" w:fill="FFFFFF"/>
        </w:rPr>
        <w:t xml:space="preserve">share </w:t>
      </w:r>
      <w:r w:rsidR="00B63FCC" w:rsidRPr="00D359FB">
        <w:rPr>
          <w:rStyle w:val="normaltextrun"/>
          <w:rFonts w:ascii="Arial" w:hAnsi="Arial" w:cs="Arial"/>
          <w:shd w:val="clear" w:color="auto" w:fill="FFFFFF"/>
        </w:rPr>
        <w:t>in parliament</w:t>
      </w:r>
      <w:r w:rsidR="002A0C4E" w:rsidRPr="00D359FB">
        <w:rPr>
          <w:rStyle w:val="normaltextrun"/>
          <w:rFonts w:ascii="Arial" w:hAnsi="Arial" w:cs="Arial"/>
          <w:shd w:val="clear" w:color="auto" w:fill="FFFFFF"/>
        </w:rPr>
        <w:t xml:space="preserve"> and across our community.</w:t>
      </w:r>
    </w:p>
    <w:p w14:paraId="52AA3D4F" w14:textId="644750EE" w:rsidR="00E90604" w:rsidRPr="00D359FB" w:rsidRDefault="00065011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55168" behindDoc="0" locked="0" layoutInCell="1" allowOverlap="1" wp14:anchorId="4DD9FF23" wp14:editId="70287A75">
            <wp:simplePos x="0" y="0"/>
            <wp:positionH relativeFrom="column">
              <wp:posOffset>5286375</wp:posOffset>
            </wp:positionH>
            <wp:positionV relativeFrom="paragraph">
              <wp:posOffset>642620</wp:posOffset>
            </wp:positionV>
            <wp:extent cx="582930" cy="544195"/>
            <wp:effectExtent l="0" t="0" r="7620" b="8255"/>
            <wp:wrapThrough wrapText="bothSides">
              <wp:wrapPolygon edited="0">
                <wp:start x="706" y="0"/>
                <wp:lineTo x="0" y="6049"/>
                <wp:lineTo x="0" y="21172"/>
                <wp:lineTo x="21176" y="21172"/>
                <wp:lineTo x="21176" y="8317"/>
                <wp:lineTo x="4235" y="0"/>
                <wp:lineTo x="706" y="0"/>
              </wp:wrapPolygon>
            </wp:wrapThrough>
            <wp:docPr id="1789205868" name="Picture 8" descr="A building with a clock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05868" name="Picture 8" descr="A building with a clock tow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020">
        <w:rPr>
          <w:rStyle w:val="normaltextrun"/>
          <w:rFonts w:ascii="Arial" w:hAnsi="Arial" w:cs="Arial"/>
          <w:shd w:val="clear" w:color="auto" w:fill="FFFFFF"/>
        </w:rPr>
        <w:t xml:space="preserve"> Y</w:t>
      </w:r>
      <w:r w:rsidR="003C224F" w:rsidRPr="00D359FB">
        <w:rPr>
          <w:rStyle w:val="normaltextrun"/>
          <w:rFonts w:ascii="Arial" w:hAnsi="Arial" w:cs="Arial"/>
          <w:shd w:val="clear" w:color="auto" w:fill="FFFFFF"/>
        </w:rPr>
        <w:t xml:space="preserve">ou will have been sent an MP </w:t>
      </w:r>
      <w:r w:rsidR="00B1549D" w:rsidRPr="00D359FB">
        <w:rPr>
          <w:rStyle w:val="normaltextrun"/>
          <w:rFonts w:ascii="Arial" w:hAnsi="Arial" w:cs="Arial"/>
          <w:shd w:val="clear" w:color="auto" w:fill="FFFFFF"/>
        </w:rPr>
        <w:t>SEND T</w:t>
      </w:r>
      <w:r w:rsidR="003C224F" w:rsidRPr="00D359FB">
        <w:rPr>
          <w:rStyle w:val="normaltextrun"/>
          <w:rFonts w:ascii="Arial" w:hAnsi="Arial" w:cs="Arial"/>
          <w:shd w:val="clear" w:color="auto" w:fill="FFFFFF"/>
        </w:rPr>
        <w:t>oolkit from the Disabled Children’s Partnership</w:t>
      </w:r>
      <w:r w:rsidR="00B1549D" w:rsidRPr="00D359FB">
        <w:rPr>
          <w:rStyle w:val="normaltextrun"/>
          <w:rFonts w:ascii="Arial" w:hAnsi="Arial" w:cs="Arial"/>
          <w:shd w:val="clear" w:color="auto" w:fill="FFFFFF"/>
        </w:rPr>
        <w:t xml:space="preserve"> (DCP)</w:t>
      </w:r>
      <w:r w:rsidR="003C224F" w:rsidRPr="00D359FB">
        <w:rPr>
          <w:rStyle w:val="normaltextrun"/>
          <w:rFonts w:ascii="Arial" w:hAnsi="Arial" w:cs="Arial"/>
          <w:shd w:val="clear" w:color="auto" w:fill="FFFFFF"/>
        </w:rPr>
        <w:t>.</w:t>
      </w:r>
      <w:r w:rsidR="00FF132B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7A6B97" w:rsidRPr="00D359FB">
        <w:rPr>
          <w:rStyle w:val="normaltextrun"/>
          <w:rFonts w:ascii="Arial" w:hAnsi="Arial" w:cs="Arial"/>
          <w:shd w:val="clear" w:color="auto" w:fill="FFFFFF"/>
        </w:rPr>
        <w:t>This toolkit</w:t>
      </w:r>
      <w:r w:rsidR="008F71B2" w:rsidRPr="00D359FB">
        <w:rPr>
          <w:rStyle w:val="normaltextrun"/>
          <w:rFonts w:ascii="Arial" w:hAnsi="Arial" w:cs="Arial"/>
          <w:shd w:val="clear" w:color="auto" w:fill="FFFFFF"/>
        </w:rPr>
        <w:t xml:space="preserve"> should </w:t>
      </w:r>
      <w:r w:rsidR="008942BF" w:rsidRPr="00D359FB">
        <w:rPr>
          <w:rStyle w:val="normaltextrun"/>
          <w:rFonts w:ascii="Arial" w:hAnsi="Arial" w:cs="Arial"/>
          <w:shd w:val="clear" w:color="auto" w:fill="FFFFFF"/>
        </w:rPr>
        <w:t>help</w:t>
      </w:r>
      <w:r w:rsidR="007A6B97" w:rsidRPr="00D359FB">
        <w:rPr>
          <w:rStyle w:val="normaltextrun"/>
          <w:rFonts w:ascii="Arial" w:hAnsi="Arial" w:cs="Arial"/>
          <w:shd w:val="clear" w:color="auto" w:fill="FFFFFF"/>
        </w:rPr>
        <w:t xml:space="preserve"> you </w:t>
      </w:r>
      <w:r w:rsidR="008942BF" w:rsidRPr="00D359FB">
        <w:rPr>
          <w:rStyle w:val="normaltextrun"/>
          <w:rFonts w:ascii="Arial" w:hAnsi="Arial" w:cs="Arial"/>
          <w:shd w:val="clear" w:color="auto" w:fill="FFFFFF"/>
        </w:rPr>
        <w:t>work better</w:t>
      </w:r>
      <w:r w:rsidR="00E90604" w:rsidRPr="00D359FB">
        <w:rPr>
          <w:rStyle w:val="normaltextrun"/>
          <w:rFonts w:ascii="Arial" w:hAnsi="Arial" w:cs="Arial"/>
          <w:shd w:val="clear" w:color="auto" w:fill="FFFFFF"/>
        </w:rPr>
        <w:t xml:space="preserve"> with and for people with SEND</w:t>
      </w:r>
      <w:r w:rsidR="001B5243" w:rsidRPr="00D359FB">
        <w:rPr>
          <w:rStyle w:val="normaltextrun"/>
          <w:rFonts w:ascii="Arial" w:hAnsi="Arial" w:cs="Arial"/>
          <w:shd w:val="clear" w:color="auto" w:fill="FFFFFF"/>
        </w:rPr>
        <w:t>, and we would like to</w:t>
      </w:r>
      <w:r w:rsidR="008F71B2" w:rsidRPr="00D359FB">
        <w:rPr>
          <w:rStyle w:val="normaltextrun"/>
          <w:rFonts w:ascii="Arial" w:hAnsi="Arial" w:cs="Arial"/>
          <w:shd w:val="clear" w:color="auto" w:fill="FFFFFF"/>
        </w:rPr>
        <w:t xml:space="preserve"> share our own local </w:t>
      </w:r>
      <w:r w:rsidR="007E2CEC" w:rsidRPr="00D359FB">
        <w:rPr>
          <w:rStyle w:val="normaltextrun"/>
          <w:rFonts w:ascii="Arial" w:hAnsi="Arial" w:cs="Arial"/>
          <w:shd w:val="clear" w:color="auto" w:fill="FFFFFF"/>
        </w:rPr>
        <w:t>thoughts and feelings</w:t>
      </w:r>
      <w:r w:rsidR="002925A3">
        <w:rPr>
          <w:rStyle w:val="normaltextrun"/>
          <w:rFonts w:ascii="Arial" w:hAnsi="Arial" w:cs="Arial"/>
          <w:shd w:val="clear" w:color="auto" w:fill="FFFFFF"/>
        </w:rPr>
        <w:t>.</w:t>
      </w:r>
    </w:p>
    <w:p w14:paraId="66B28C26" w14:textId="1C9D9419" w:rsidR="006C588C" w:rsidRPr="00D359FB" w:rsidRDefault="006311AE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>
        <w:rPr>
          <w:rStyle w:val="normaltextrun"/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7572C3A" wp14:editId="62CF925B">
            <wp:simplePos x="0" y="0"/>
            <wp:positionH relativeFrom="column">
              <wp:posOffset>-135006</wp:posOffset>
            </wp:positionH>
            <wp:positionV relativeFrom="paragraph">
              <wp:posOffset>597342</wp:posOffset>
            </wp:positionV>
            <wp:extent cx="480695" cy="575310"/>
            <wp:effectExtent l="0" t="0" r="0" b="0"/>
            <wp:wrapThrough wrapText="bothSides">
              <wp:wrapPolygon edited="0">
                <wp:start x="15408" y="0"/>
                <wp:lineTo x="1712" y="715"/>
                <wp:lineTo x="0" y="2146"/>
                <wp:lineTo x="0" y="20742"/>
                <wp:lineTo x="4280" y="20742"/>
                <wp:lineTo x="15408" y="20742"/>
                <wp:lineTo x="20544" y="20742"/>
                <wp:lineTo x="20544" y="2861"/>
                <wp:lineTo x="19688" y="0"/>
                <wp:lineTo x="15408" y="0"/>
              </wp:wrapPolygon>
            </wp:wrapThrough>
            <wp:docPr id="21047771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4" b="11564"/>
                    <a:stretch/>
                  </pic:blipFill>
                  <pic:spPr bwMode="auto">
                    <a:xfrm>
                      <a:off x="0" y="0"/>
                      <a:ext cx="48069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32B" w:rsidRPr="00D359FB">
        <w:rPr>
          <w:rStyle w:val="normaltextrun"/>
          <w:rFonts w:ascii="Arial" w:hAnsi="Arial" w:cs="Arial"/>
          <w:shd w:val="clear" w:color="auto" w:fill="FFFFFF"/>
        </w:rPr>
        <w:t xml:space="preserve">On the </w:t>
      </w:r>
      <w:proofErr w:type="gramStart"/>
      <w:r w:rsidR="00B1549D" w:rsidRPr="00D359FB">
        <w:rPr>
          <w:rStyle w:val="normaltextrun"/>
          <w:rFonts w:ascii="Arial" w:hAnsi="Arial" w:cs="Arial"/>
          <w:shd w:val="clear" w:color="auto" w:fill="FFFFFF"/>
        </w:rPr>
        <w:t>20</w:t>
      </w:r>
      <w:r w:rsidR="00B1549D" w:rsidRPr="00D359FB">
        <w:rPr>
          <w:rStyle w:val="normaltextrun"/>
          <w:rFonts w:ascii="Arial" w:hAnsi="Arial" w:cs="Arial"/>
          <w:shd w:val="clear" w:color="auto" w:fill="FFFFFF"/>
          <w:vertAlign w:val="superscript"/>
        </w:rPr>
        <w:t>th</w:t>
      </w:r>
      <w:proofErr w:type="gramEnd"/>
      <w:r w:rsidR="00B1549D" w:rsidRPr="00D359FB">
        <w:rPr>
          <w:rStyle w:val="normaltextrun"/>
          <w:rFonts w:ascii="Arial" w:hAnsi="Arial" w:cs="Arial"/>
          <w:shd w:val="clear" w:color="auto" w:fill="FFFFFF"/>
        </w:rPr>
        <w:t xml:space="preserve"> November, DCP will launch </w:t>
      </w:r>
      <w:r w:rsidR="005F5879" w:rsidRPr="00D359FB">
        <w:rPr>
          <w:rStyle w:val="normaltextrun"/>
          <w:rFonts w:ascii="Arial" w:hAnsi="Arial" w:cs="Arial"/>
          <w:shd w:val="clear" w:color="auto" w:fill="FFFFFF"/>
        </w:rPr>
        <w:t xml:space="preserve">the toolkit at Parliament. </w:t>
      </w:r>
      <w:r w:rsidR="0088334B" w:rsidRPr="00D359FB">
        <w:rPr>
          <w:rStyle w:val="normaltextrun"/>
          <w:rFonts w:ascii="Arial" w:hAnsi="Arial" w:cs="Arial"/>
          <w:shd w:val="clear" w:color="auto" w:fill="FFFFFF"/>
        </w:rPr>
        <w:t>We think that our</w:t>
      </w:r>
      <w:r w:rsidR="00073808" w:rsidRPr="00D359FB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88334B" w:rsidRPr="00D359FB">
        <w:rPr>
          <w:rStyle w:val="normaltextrun"/>
          <w:rFonts w:ascii="Arial" w:hAnsi="Arial" w:cs="Arial"/>
          <w:shd w:val="clear" w:color="auto" w:fill="FFFFFF"/>
        </w:rPr>
        <w:t>experience</w:t>
      </w:r>
      <w:r w:rsidR="00073808" w:rsidRPr="00D359FB">
        <w:rPr>
          <w:rStyle w:val="normaltextrun"/>
          <w:rFonts w:ascii="Arial" w:hAnsi="Arial" w:cs="Arial"/>
          <w:shd w:val="clear" w:color="auto" w:fill="FFFFFF"/>
        </w:rPr>
        <w:t>s</w:t>
      </w:r>
      <w:r w:rsidR="0088334B" w:rsidRPr="00D359FB">
        <w:rPr>
          <w:rStyle w:val="normaltextrun"/>
          <w:rFonts w:ascii="Arial" w:hAnsi="Arial" w:cs="Arial"/>
          <w:shd w:val="clear" w:color="auto" w:fill="FFFFFF"/>
        </w:rPr>
        <w:t xml:space="preserve"> will </w:t>
      </w:r>
      <w:r w:rsidR="00DE0B81" w:rsidRPr="00D359FB">
        <w:rPr>
          <w:rStyle w:val="normaltextrun"/>
          <w:rFonts w:ascii="Arial" w:hAnsi="Arial" w:cs="Arial"/>
          <w:shd w:val="clear" w:color="auto" w:fill="FFFFFF"/>
        </w:rPr>
        <w:t xml:space="preserve">offer </w:t>
      </w:r>
      <w:r w:rsidR="004674DE" w:rsidRPr="00D359FB">
        <w:rPr>
          <w:rStyle w:val="normaltextrun"/>
          <w:rFonts w:ascii="Arial" w:hAnsi="Arial" w:cs="Arial"/>
          <w:shd w:val="clear" w:color="auto" w:fill="FFFFFF"/>
        </w:rPr>
        <w:t>better</w:t>
      </w:r>
      <w:r w:rsidR="0037215F" w:rsidRPr="00D359FB">
        <w:rPr>
          <w:rStyle w:val="normaltextrun"/>
          <w:rFonts w:ascii="Arial" w:hAnsi="Arial" w:cs="Arial"/>
          <w:shd w:val="clear" w:color="auto" w:fill="FFFFFF"/>
        </w:rPr>
        <w:t xml:space="preserve"> understanding</w:t>
      </w:r>
      <w:r w:rsidR="004674DE" w:rsidRPr="00D359FB">
        <w:rPr>
          <w:rStyle w:val="normaltextrun"/>
          <w:rFonts w:ascii="Arial" w:hAnsi="Arial" w:cs="Arial"/>
          <w:shd w:val="clear" w:color="auto" w:fill="FFFFFF"/>
        </w:rPr>
        <w:t xml:space="preserve"> of</w:t>
      </w:r>
      <w:r w:rsidR="00DE0B81" w:rsidRPr="00D359FB">
        <w:rPr>
          <w:rStyle w:val="normaltextrun"/>
          <w:rFonts w:ascii="Arial" w:hAnsi="Arial" w:cs="Arial"/>
          <w:shd w:val="clear" w:color="auto" w:fill="FFFFFF"/>
        </w:rPr>
        <w:t xml:space="preserve"> the guidance that the toolkit provides</w:t>
      </w:r>
      <w:r w:rsidR="00374037" w:rsidRPr="00D359FB">
        <w:rPr>
          <w:rStyle w:val="normaltextrun"/>
          <w:rFonts w:ascii="Arial" w:hAnsi="Arial" w:cs="Arial"/>
          <w:shd w:val="clear" w:color="auto" w:fill="FFFFFF"/>
        </w:rPr>
        <w:t xml:space="preserve">, and </w:t>
      </w:r>
      <w:r w:rsidR="000C6C15" w:rsidRPr="00D359FB">
        <w:rPr>
          <w:rStyle w:val="normaltextrun"/>
          <w:rFonts w:ascii="Arial" w:hAnsi="Arial" w:cs="Arial"/>
          <w:shd w:val="clear" w:color="auto" w:fill="FFFFFF"/>
        </w:rPr>
        <w:t xml:space="preserve">we </w:t>
      </w:r>
      <w:r w:rsidR="00374037" w:rsidRPr="00D359FB">
        <w:rPr>
          <w:rStyle w:val="normaltextrun"/>
          <w:rFonts w:ascii="Arial" w:hAnsi="Arial" w:cs="Arial"/>
          <w:shd w:val="clear" w:color="auto" w:fill="FFFFFF"/>
        </w:rPr>
        <w:t xml:space="preserve">would </w:t>
      </w:r>
      <w:r w:rsidR="004674DE" w:rsidRPr="00D359FB">
        <w:rPr>
          <w:rStyle w:val="normaltextrun"/>
          <w:rFonts w:ascii="Arial" w:hAnsi="Arial" w:cs="Arial"/>
          <w:shd w:val="clear" w:color="auto" w:fill="FFFFFF"/>
        </w:rPr>
        <w:t xml:space="preserve">love it </w:t>
      </w:r>
      <w:r w:rsidR="000C6C15" w:rsidRPr="00D359FB">
        <w:rPr>
          <w:rStyle w:val="normaltextrun"/>
          <w:rFonts w:ascii="Arial" w:hAnsi="Arial" w:cs="Arial"/>
          <w:shd w:val="clear" w:color="auto" w:fill="FFFFFF"/>
        </w:rPr>
        <w:t>if</w:t>
      </w:r>
      <w:r w:rsidR="00374037" w:rsidRPr="00D359FB">
        <w:rPr>
          <w:rStyle w:val="normaltextrun"/>
          <w:rFonts w:ascii="Arial" w:hAnsi="Arial" w:cs="Arial"/>
          <w:shd w:val="clear" w:color="auto" w:fill="FFFFFF"/>
        </w:rPr>
        <w:t xml:space="preserve"> you share</w:t>
      </w:r>
      <w:r w:rsidR="000C6C15" w:rsidRPr="00D359FB">
        <w:rPr>
          <w:rStyle w:val="normaltextrun"/>
          <w:rFonts w:ascii="Arial" w:hAnsi="Arial" w:cs="Arial"/>
          <w:shd w:val="clear" w:color="auto" w:fill="FFFFFF"/>
        </w:rPr>
        <w:t>d</w:t>
      </w:r>
      <w:r w:rsidR="00374037" w:rsidRPr="00D359FB">
        <w:rPr>
          <w:rStyle w:val="normaltextrun"/>
          <w:rFonts w:ascii="Arial" w:hAnsi="Arial" w:cs="Arial"/>
          <w:shd w:val="clear" w:color="auto" w:fill="FFFFFF"/>
        </w:rPr>
        <w:t xml:space="preserve"> this at the launch event</w:t>
      </w:r>
      <w:r w:rsidR="009F43B3" w:rsidRPr="00D359FB">
        <w:rPr>
          <w:rStyle w:val="normaltextrun"/>
          <w:rFonts w:ascii="Arial" w:hAnsi="Arial" w:cs="Arial"/>
          <w:shd w:val="clear" w:color="auto" w:fill="FFFFFF"/>
        </w:rPr>
        <w:t>.</w:t>
      </w:r>
    </w:p>
    <w:p w14:paraId="25456AEB" w14:textId="0E893189" w:rsidR="001B7E2C" w:rsidRDefault="006311AE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>
        <w:rPr>
          <w:rStyle w:val="normaltextrun"/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226DF003" wp14:editId="6FA6EB4D">
            <wp:simplePos x="0" y="0"/>
            <wp:positionH relativeFrom="column">
              <wp:posOffset>392887</wp:posOffset>
            </wp:positionH>
            <wp:positionV relativeFrom="paragraph">
              <wp:posOffset>16510</wp:posOffset>
            </wp:positionV>
            <wp:extent cx="532130" cy="357505"/>
            <wp:effectExtent l="0" t="0" r="1270" b="4445"/>
            <wp:wrapThrough wrapText="bothSides">
              <wp:wrapPolygon edited="0">
                <wp:start x="3093" y="0"/>
                <wp:lineTo x="0" y="11510"/>
                <wp:lineTo x="0" y="20718"/>
                <wp:lineTo x="17012" y="20718"/>
                <wp:lineTo x="20878" y="12661"/>
                <wp:lineTo x="20878" y="1151"/>
                <wp:lineTo x="7733" y="0"/>
                <wp:lineTo x="3093" y="0"/>
              </wp:wrapPolygon>
            </wp:wrapThrough>
            <wp:docPr id="5525922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2" r="20450" b="43083"/>
                    <a:stretch/>
                  </pic:blipFill>
                  <pic:spPr bwMode="auto">
                    <a:xfrm>
                      <a:off x="0" y="0"/>
                      <a:ext cx="53213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310" w:rsidRPr="00D359FB">
        <w:rPr>
          <w:rStyle w:val="normaltextrun"/>
          <w:rFonts w:ascii="Arial" w:hAnsi="Arial" w:cs="Arial"/>
          <w:shd w:val="clear" w:color="auto" w:fill="FFFFFF"/>
        </w:rPr>
        <w:t xml:space="preserve">I’d </w:t>
      </w:r>
      <w:r w:rsidR="00FE5D47" w:rsidRPr="00D359FB">
        <w:rPr>
          <w:rStyle w:val="normaltextrun"/>
          <w:rFonts w:ascii="Arial" w:hAnsi="Arial" w:cs="Arial"/>
          <w:shd w:val="clear" w:color="auto" w:fill="FFFFFF"/>
        </w:rPr>
        <w:t xml:space="preserve">really like to meet you </w:t>
      </w:r>
      <w:r w:rsidR="00BC74F6" w:rsidRPr="00D359FB">
        <w:rPr>
          <w:rStyle w:val="normaltextrun"/>
          <w:rFonts w:ascii="Arial" w:hAnsi="Arial" w:cs="Arial"/>
          <w:shd w:val="clear" w:color="auto" w:fill="FFFFFF"/>
        </w:rPr>
        <w:t xml:space="preserve">on the </w:t>
      </w:r>
      <w:proofErr w:type="gramStart"/>
      <w:r w:rsidR="00BC74F6" w:rsidRPr="00D359FB">
        <w:rPr>
          <w:rStyle w:val="normaltextrun"/>
          <w:rFonts w:ascii="Arial" w:hAnsi="Arial" w:cs="Arial"/>
          <w:shd w:val="clear" w:color="auto" w:fill="FFFFFF"/>
        </w:rPr>
        <w:t>15</w:t>
      </w:r>
      <w:r w:rsidR="00BC74F6" w:rsidRPr="00D359FB">
        <w:rPr>
          <w:rStyle w:val="normaltextrun"/>
          <w:rFonts w:ascii="Arial" w:hAnsi="Arial" w:cs="Arial"/>
          <w:shd w:val="clear" w:color="auto" w:fill="FFFFFF"/>
          <w:vertAlign w:val="superscript"/>
        </w:rPr>
        <w:t>th</w:t>
      </w:r>
      <w:proofErr w:type="gramEnd"/>
      <w:r w:rsidR="002925A3">
        <w:rPr>
          <w:rStyle w:val="normaltextrun"/>
          <w:rFonts w:ascii="Arial" w:hAnsi="Arial" w:cs="Arial"/>
          <w:shd w:val="clear" w:color="auto" w:fill="FFFFFF"/>
          <w:vertAlign w:val="superscript"/>
        </w:rPr>
        <w:t xml:space="preserve"> </w:t>
      </w:r>
      <w:r w:rsidR="002925A3">
        <w:rPr>
          <w:rStyle w:val="normaltextrun"/>
          <w:rFonts w:ascii="Arial" w:hAnsi="Arial" w:cs="Arial"/>
          <w:shd w:val="clear" w:color="auto" w:fill="FFFFFF"/>
        </w:rPr>
        <w:t>November</w:t>
      </w:r>
      <w:r w:rsidR="00BC74F6" w:rsidRPr="00D359FB">
        <w:rPr>
          <w:rStyle w:val="normaltextrun"/>
          <w:rFonts w:ascii="Arial" w:hAnsi="Arial" w:cs="Arial"/>
          <w:shd w:val="clear" w:color="auto" w:fill="FFFFFF"/>
        </w:rPr>
        <w:t>. We would be very grateful for the opportunity to talk to you and share our insights.</w:t>
      </w:r>
    </w:p>
    <w:p w14:paraId="6A4D4CF8" w14:textId="77777777" w:rsidR="001B7E2C" w:rsidRDefault="001B7E2C" w:rsidP="001B7E2C">
      <w:pPr>
        <w:pStyle w:val="paragraph"/>
        <w:textAlignment w:val="baseline"/>
        <w:rPr>
          <w:rFonts w:ascii="Arial" w:hAnsi="Arial" w:cs="Arial"/>
          <w:shd w:val="clear" w:color="auto" w:fill="FFFFFF"/>
        </w:rPr>
      </w:pPr>
    </w:p>
    <w:p w14:paraId="27409976" w14:textId="410EA7EF" w:rsidR="001B7E2C" w:rsidRPr="001B7E2C" w:rsidRDefault="001B7E2C" w:rsidP="001B7E2C">
      <w:pPr>
        <w:pStyle w:val="paragraph"/>
        <w:textAlignment w:val="baseline"/>
        <w:rPr>
          <w:rFonts w:ascii="Arial" w:hAnsi="Arial" w:cs="Arial"/>
          <w:shd w:val="clear" w:color="auto" w:fill="FFFFFF"/>
        </w:rPr>
      </w:pPr>
      <w:r w:rsidRPr="001B7E2C">
        <w:rPr>
          <w:rFonts w:ascii="Arial" w:hAnsi="Arial" w:cs="Arial"/>
          <w:shd w:val="clear" w:color="auto" w:fill="FFFFFF"/>
        </w:rPr>
        <w:t>To see a video invite, written and made by our collective, follow this link:</w:t>
      </w:r>
    </w:p>
    <w:p w14:paraId="744BF9E3" w14:textId="77777777" w:rsidR="001B7E2C" w:rsidRPr="001B7E2C" w:rsidRDefault="004F3199" w:rsidP="001B7E2C">
      <w:pPr>
        <w:pStyle w:val="paragraph"/>
        <w:textAlignment w:val="baseline"/>
        <w:rPr>
          <w:rFonts w:ascii="Arial" w:hAnsi="Arial" w:cs="Arial"/>
          <w:color w:val="0070C0"/>
          <w:shd w:val="clear" w:color="auto" w:fill="FFFFFF"/>
        </w:rPr>
      </w:pPr>
      <w:hyperlink r:id="rId35" w:tgtFrame="_blank" w:tooltip="https://youtu.be/fg01m4t_fga" w:history="1">
        <w:r w:rsidR="001B7E2C" w:rsidRPr="001B7E2C">
          <w:rPr>
            <w:rStyle w:val="Hyperlink"/>
            <w:rFonts w:ascii="Arial" w:hAnsi="Arial" w:cs="Arial"/>
            <w:color w:val="0070C0"/>
            <w:shd w:val="clear" w:color="auto" w:fill="FFFFFF"/>
          </w:rPr>
          <w:t>https://youtu.be/fG01m4t_fgA</w:t>
        </w:r>
      </w:hyperlink>
    </w:p>
    <w:p w14:paraId="36605577" w14:textId="77777777" w:rsidR="001B7E2C" w:rsidRPr="00D359FB" w:rsidRDefault="001B7E2C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</w:p>
    <w:p w14:paraId="22F91C58" w14:textId="72D4FD34" w:rsidR="00BC74F6" w:rsidRPr="00D359FB" w:rsidRDefault="00BC74F6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Style w:val="normaltextrun"/>
          <w:rFonts w:ascii="Arial" w:hAnsi="Arial" w:cs="Arial"/>
          <w:shd w:val="clear" w:color="auto" w:fill="FFFFFF"/>
        </w:rPr>
        <w:t>Many thanks,</w:t>
      </w:r>
    </w:p>
    <w:p w14:paraId="2461F378" w14:textId="5C95FBE4" w:rsidR="00BC74F6" w:rsidRPr="00D359FB" w:rsidRDefault="00BC74F6" w:rsidP="00ED60BB">
      <w:pPr>
        <w:pStyle w:val="paragraph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 w:rsidRPr="00D359FB">
        <w:rPr>
          <w:rStyle w:val="normaltextrun"/>
          <w:rFonts w:ascii="Arial" w:hAnsi="Arial" w:cs="Arial"/>
          <w:shd w:val="clear" w:color="auto" w:fill="FFFFFF"/>
        </w:rPr>
        <w:lastRenderedPageBreak/>
        <w:t xml:space="preserve">Yours </w:t>
      </w:r>
      <w:r w:rsidR="00136007" w:rsidRPr="00D359FB">
        <w:rPr>
          <w:rStyle w:val="normaltextrun"/>
          <w:rFonts w:ascii="Arial" w:hAnsi="Arial" w:cs="Arial"/>
          <w:shd w:val="clear" w:color="auto" w:fill="FFFFFF"/>
        </w:rPr>
        <w:t xml:space="preserve">faithfully, </w:t>
      </w:r>
    </w:p>
    <w:p w14:paraId="6F5A0727" w14:textId="53D7F61B" w:rsidR="000D3B9D" w:rsidRPr="00056F49" w:rsidRDefault="00136007" w:rsidP="0009324F">
      <w:pPr>
        <w:pStyle w:val="paragraph"/>
        <w:spacing w:before="0" w:beforeAutospacing="0"/>
        <w:textAlignment w:val="baseline"/>
        <w:rPr>
          <w:rStyle w:val="normaltextrun"/>
          <w:rFonts w:ascii="Arial" w:hAnsi="Arial" w:cs="Arial"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59FB">
        <w:rPr>
          <w:rStyle w:val="normaltextrun"/>
          <w:rFonts w:ascii="Arial" w:hAnsi="Arial" w:cs="Arial"/>
          <w:shd w:val="clear" w:color="auto" w:fill="FFFFFF"/>
        </w:rPr>
        <w:t>[</w:t>
      </w:r>
      <w:r w:rsidRPr="00D359FB">
        <w:rPr>
          <w:rStyle w:val="normaltextrun"/>
          <w:rFonts w:ascii="Arial" w:hAnsi="Arial" w:cs="Arial"/>
          <w:b/>
          <w:bCs/>
          <w:color w:val="FF0000"/>
          <w:shd w:val="clear" w:color="auto" w:fill="FFFFFF"/>
        </w:rPr>
        <w:t>Your name</w:t>
      </w:r>
      <w:r w:rsidRPr="00D359FB">
        <w:rPr>
          <w:rStyle w:val="normaltextrun"/>
          <w:rFonts w:ascii="Arial" w:hAnsi="Arial" w:cs="Arial"/>
          <w:shd w:val="clear" w:color="auto" w:fill="FFFFFF"/>
        </w:rPr>
        <w:t>]</w:t>
      </w:r>
    </w:p>
    <w:p w14:paraId="713AE314" w14:textId="7B7CE2D0" w:rsidR="00CD5E2A" w:rsidRPr="00D359FB" w:rsidRDefault="00136007" w:rsidP="0009324F">
      <w:pPr>
        <w:pStyle w:val="paragraph"/>
        <w:spacing w:before="0" w:beforeAutospacing="0"/>
        <w:textAlignment w:val="baseline"/>
        <w:rPr>
          <w:rFonts w:ascii="Arial" w:hAnsi="Arial" w:cs="Arial"/>
          <w:lang w:val="en-US"/>
        </w:rPr>
      </w:pPr>
      <w:r w:rsidRPr="00D359FB">
        <w:rPr>
          <w:rFonts w:ascii="Arial" w:hAnsi="Arial" w:cs="Arial"/>
          <w:lang w:val="en-US"/>
        </w:rPr>
        <w:t>[</w:t>
      </w:r>
      <w:r w:rsidRPr="00D359FB">
        <w:rPr>
          <w:rFonts w:ascii="Arial" w:hAnsi="Arial" w:cs="Arial"/>
          <w:b/>
          <w:bCs/>
          <w:color w:val="FF0000"/>
          <w:lang w:val="en-US"/>
        </w:rPr>
        <w:t>Your postcode</w:t>
      </w:r>
      <w:r w:rsidRPr="00D359FB">
        <w:rPr>
          <w:rFonts w:ascii="Arial" w:hAnsi="Arial" w:cs="Arial"/>
          <w:lang w:val="en-US"/>
        </w:rPr>
        <w:t>]</w:t>
      </w:r>
      <w:r w:rsidR="003D2DA5" w:rsidRPr="00D359FB">
        <w:t xml:space="preserve"> </w:t>
      </w:r>
    </w:p>
    <w:sectPr w:rsidR="00CD5E2A" w:rsidRPr="00D359FB" w:rsidSect="00065011">
      <w:headerReference w:type="default" r:id="rId36"/>
      <w:footerReference w:type="default" r:id="rId37"/>
      <w:pgSz w:w="11900" w:h="16840"/>
      <w:pgMar w:top="567" w:right="1410" w:bottom="567" w:left="1276" w:header="567" w:footer="19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1D292" w14:textId="77777777" w:rsidR="001A4524" w:rsidRDefault="001A4524" w:rsidP="00B455A3">
      <w:r>
        <w:separator/>
      </w:r>
    </w:p>
  </w:endnote>
  <w:endnote w:type="continuationSeparator" w:id="0">
    <w:p w14:paraId="3E9AEFF6" w14:textId="77777777" w:rsidR="001A4524" w:rsidRDefault="001A4524" w:rsidP="00B45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Popp Kids">
    <w:altName w:val="Calibri"/>
    <w:panose1 w:val="00000000000000000000"/>
    <w:charset w:val="00"/>
    <w:family w:val="modern"/>
    <w:notTrueType/>
    <w:pitch w:val="variable"/>
    <w:sig w:usb0="A00000BF" w:usb1="4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219E9" w14:textId="3E0402BF" w:rsidR="00910E7A" w:rsidRDefault="00F70DD8" w:rsidP="00B455A3">
    <w:pPr>
      <w:pStyle w:val="Footer"/>
    </w:pPr>
    <w:r w:rsidRPr="00910E7A"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BAFA26" wp14:editId="3AEA3D44">
              <wp:simplePos x="0" y="0"/>
              <wp:positionH relativeFrom="margin">
                <wp:align>left</wp:align>
              </wp:positionH>
              <wp:positionV relativeFrom="page">
                <wp:posOffset>9362229</wp:posOffset>
              </wp:positionV>
              <wp:extent cx="2847109" cy="1447800"/>
              <wp:effectExtent l="0" t="0" r="10795" b="0"/>
              <wp:wrapNone/>
              <wp:docPr id="7" name="officeArt object" descr="Kids.org.u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109" cy="1447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1764CAD" w14:textId="77777777" w:rsidR="009571E6" w:rsidRPr="00802F45" w:rsidRDefault="009571E6" w:rsidP="009571E6">
                          <w:pPr>
                            <w:pStyle w:val="Body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02F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Kids.org.uk</w:t>
                          </w:r>
                        </w:p>
                        <w:p w14:paraId="42685D84" w14:textId="77777777" w:rsidR="009571E6" w:rsidRPr="00802F45" w:rsidRDefault="009571E6" w:rsidP="009571E6">
                          <w:pPr>
                            <w:pStyle w:val="Body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02F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249 Birmingham Road</w:t>
                          </w:r>
                          <w:r w:rsidRPr="00802F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  <w:t>Wylde Green</w:t>
                          </w:r>
                          <w:r w:rsidRPr="00802F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  <w:t>Sutton Coldfield</w:t>
                          </w:r>
                        </w:p>
                        <w:p w14:paraId="38D87489" w14:textId="77777777" w:rsidR="009571E6" w:rsidRPr="00802F45" w:rsidRDefault="009571E6" w:rsidP="009571E6">
                          <w:pPr>
                            <w:pStyle w:val="Body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02F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West Midlands B72 1EA</w:t>
                          </w:r>
                        </w:p>
                        <w:p w14:paraId="62FB6E9B" w14:textId="77777777" w:rsidR="009571E6" w:rsidRPr="00802F45" w:rsidRDefault="009571E6" w:rsidP="009571E6">
                          <w:pPr>
                            <w:pStyle w:val="Body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62CF0B0C" w14:textId="77777777" w:rsidR="009571E6" w:rsidRPr="00802F45" w:rsidRDefault="009571E6" w:rsidP="009571E6">
                          <w:pPr>
                            <w:pStyle w:val="Body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02F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Company Limited by Guarantee No 1346252. Registered Charity No. 275936  </w:t>
                          </w:r>
                        </w:p>
                        <w:p w14:paraId="3BE7A3ED" w14:textId="77777777" w:rsidR="009571E6" w:rsidRDefault="009571E6" w:rsidP="009571E6">
                          <w:pPr>
                            <w:pStyle w:val="BodyA"/>
                          </w:pPr>
                        </w:p>
                        <w:p w14:paraId="40888966" w14:textId="77777777" w:rsidR="009571E6" w:rsidRDefault="009571E6" w:rsidP="009571E6">
                          <w:pPr>
                            <w:pStyle w:val="BodyA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FBAFA2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Kids.org.uk" style="position:absolute;margin-left:0;margin-top:737.2pt;width:224.2pt;height:114pt;z-index:-25164697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" filled="f" stroked="f" strokeweight="1pt">
              <v:stroke miterlimit="4"/>
              <v:textbox inset="0,0,0,0">
                <w:txbxContent>
                  <w:p w14:paraId="51764CAD" w14:textId="77777777" w:rsidR="009571E6" w:rsidRPr="00802F45" w:rsidRDefault="009571E6" w:rsidP="009571E6">
                    <w:pPr>
                      <w:pStyle w:val="Body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02F45">
                      <w:rPr>
                        <w:rFonts w:ascii="Arial" w:hAnsi="Arial" w:cs="Arial"/>
                        <w:sz w:val="16"/>
                        <w:szCs w:val="16"/>
                      </w:rPr>
                      <w:t>Kids.org.uk</w:t>
                    </w:r>
                  </w:p>
                  <w:p w14:paraId="42685D84" w14:textId="77777777" w:rsidR="009571E6" w:rsidRPr="00802F45" w:rsidRDefault="009571E6" w:rsidP="009571E6">
                    <w:pPr>
                      <w:pStyle w:val="Body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02F45">
                      <w:rPr>
                        <w:rFonts w:ascii="Arial" w:hAnsi="Arial" w:cs="Arial"/>
                        <w:sz w:val="16"/>
                        <w:szCs w:val="16"/>
                      </w:rPr>
                      <w:t>249 Birmingham Road</w:t>
                    </w:r>
                    <w:r w:rsidRPr="00802F45"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  <w:t>Wylde Green</w:t>
                    </w:r>
                    <w:r w:rsidRPr="00802F45"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  <w:t>Sutton Coldfield</w:t>
                    </w:r>
                  </w:p>
                  <w:p w14:paraId="38D87489" w14:textId="77777777" w:rsidR="009571E6" w:rsidRPr="00802F45" w:rsidRDefault="009571E6" w:rsidP="009571E6">
                    <w:pPr>
                      <w:pStyle w:val="Body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02F45">
                      <w:rPr>
                        <w:rFonts w:ascii="Arial" w:hAnsi="Arial" w:cs="Arial"/>
                        <w:sz w:val="16"/>
                        <w:szCs w:val="16"/>
                      </w:rPr>
                      <w:t>West Midlands B72 1EA</w:t>
                    </w:r>
                  </w:p>
                  <w:p w14:paraId="62FB6E9B" w14:textId="77777777" w:rsidR="009571E6" w:rsidRPr="00802F45" w:rsidRDefault="009571E6" w:rsidP="009571E6">
                    <w:pPr>
                      <w:pStyle w:val="Body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62CF0B0C" w14:textId="77777777" w:rsidR="009571E6" w:rsidRPr="00802F45" w:rsidRDefault="009571E6" w:rsidP="009571E6">
                    <w:pPr>
                      <w:pStyle w:val="Body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02F4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Company Limited by Guarantee No 1346252. Registered Charity No. 275936  </w:t>
                    </w:r>
                  </w:p>
                  <w:p w14:paraId="3BE7A3ED" w14:textId="77777777" w:rsidR="009571E6" w:rsidRDefault="009571E6" w:rsidP="009571E6">
                    <w:pPr>
                      <w:pStyle w:val="BodyA"/>
                    </w:pPr>
                  </w:p>
                  <w:p w14:paraId="40888966" w14:textId="77777777" w:rsidR="009571E6" w:rsidRDefault="009571E6" w:rsidP="009571E6">
                    <w:pPr>
                      <w:pStyle w:val="BodyA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024E0E" w:rsidRPr="00764544">
      <w:rPr>
        <w:noProof/>
        <w:lang w:val="en-GB" w:eastAsia="en-GB"/>
      </w:rPr>
      <w:drawing>
        <wp:anchor distT="152400" distB="152400" distL="152400" distR="152400" simplePos="0" relativeHeight="251662336" behindDoc="1" locked="0" layoutInCell="1" allowOverlap="1" wp14:anchorId="1109F737" wp14:editId="09AE5036">
          <wp:simplePos x="0" y="0"/>
          <wp:positionH relativeFrom="page">
            <wp:align>right</wp:align>
          </wp:positionH>
          <wp:positionV relativeFrom="page">
            <wp:posOffset>8966199</wp:posOffset>
          </wp:positionV>
          <wp:extent cx="1536065" cy="1724237"/>
          <wp:effectExtent l="0" t="0" r="6985" b="9525"/>
          <wp:wrapNone/>
          <wp:docPr id="164377978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6065" cy="17242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E28B2" w14:textId="77777777" w:rsidR="001A4524" w:rsidRDefault="001A4524" w:rsidP="00B455A3">
      <w:r>
        <w:separator/>
      </w:r>
    </w:p>
  </w:footnote>
  <w:footnote w:type="continuationSeparator" w:id="0">
    <w:p w14:paraId="2C3B0CD5" w14:textId="77777777" w:rsidR="001A4524" w:rsidRDefault="001A4524" w:rsidP="00B45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7259F" w14:textId="5E113709" w:rsidR="0085348F" w:rsidRDefault="0085348F" w:rsidP="00B455A3">
    <w:pPr>
      <w:pStyle w:val="HeaderFooter"/>
      <w:tabs>
        <w:tab w:val="clear" w:pos="9020"/>
        <w:tab w:val="left" w:pos="464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F2B66"/>
    <w:multiLevelType w:val="hybridMultilevel"/>
    <w:tmpl w:val="2AAEB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D3B6A"/>
    <w:multiLevelType w:val="hybridMultilevel"/>
    <w:tmpl w:val="4E8A9976"/>
    <w:lvl w:ilvl="0" w:tplc="F25EAC1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402601">
    <w:abstractNumId w:val="1"/>
  </w:num>
  <w:num w:numId="2" w16cid:durableId="1296793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48F"/>
    <w:rsid w:val="0001544D"/>
    <w:rsid w:val="00024E0E"/>
    <w:rsid w:val="0003446D"/>
    <w:rsid w:val="000505FF"/>
    <w:rsid w:val="0005141D"/>
    <w:rsid w:val="000565A5"/>
    <w:rsid w:val="00056F49"/>
    <w:rsid w:val="00065011"/>
    <w:rsid w:val="00073808"/>
    <w:rsid w:val="0007492C"/>
    <w:rsid w:val="0009220B"/>
    <w:rsid w:val="0009324F"/>
    <w:rsid w:val="00096F57"/>
    <w:rsid w:val="000B2413"/>
    <w:rsid w:val="000C6C15"/>
    <w:rsid w:val="000D25F8"/>
    <w:rsid w:val="000D3B9D"/>
    <w:rsid w:val="000F05A6"/>
    <w:rsid w:val="000F4548"/>
    <w:rsid w:val="000F57A7"/>
    <w:rsid w:val="00111084"/>
    <w:rsid w:val="00122FA6"/>
    <w:rsid w:val="00136007"/>
    <w:rsid w:val="001547AB"/>
    <w:rsid w:val="001644D4"/>
    <w:rsid w:val="00192FC2"/>
    <w:rsid w:val="00194A95"/>
    <w:rsid w:val="001A4524"/>
    <w:rsid w:val="001A5CA6"/>
    <w:rsid w:val="001A795C"/>
    <w:rsid w:val="001B4ED3"/>
    <w:rsid w:val="001B5243"/>
    <w:rsid w:val="001B7E2C"/>
    <w:rsid w:val="001C3E2D"/>
    <w:rsid w:val="00200B12"/>
    <w:rsid w:val="00203885"/>
    <w:rsid w:val="0021034B"/>
    <w:rsid w:val="0021274E"/>
    <w:rsid w:val="00214E28"/>
    <w:rsid w:val="0022334D"/>
    <w:rsid w:val="002244F5"/>
    <w:rsid w:val="00225BC2"/>
    <w:rsid w:val="00256568"/>
    <w:rsid w:val="00274A26"/>
    <w:rsid w:val="002764E6"/>
    <w:rsid w:val="002925A3"/>
    <w:rsid w:val="00295320"/>
    <w:rsid w:val="002A0C4E"/>
    <w:rsid w:val="002A65C7"/>
    <w:rsid w:val="002B6BDB"/>
    <w:rsid w:val="002D5ADD"/>
    <w:rsid w:val="002E7F36"/>
    <w:rsid w:val="00305DC4"/>
    <w:rsid w:val="00314D9C"/>
    <w:rsid w:val="00316006"/>
    <w:rsid w:val="0032158F"/>
    <w:rsid w:val="00321C84"/>
    <w:rsid w:val="0032268B"/>
    <w:rsid w:val="00341DC2"/>
    <w:rsid w:val="00354592"/>
    <w:rsid w:val="00357C15"/>
    <w:rsid w:val="00362846"/>
    <w:rsid w:val="003633DA"/>
    <w:rsid w:val="003665A5"/>
    <w:rsid w:val="0037215F"/>
    <w:rsid w:val="00374037"/>
    <w:rsid w:val="003747A2"/>
    <w:rsid w:val="00381FFF"/>
    <w:rsid w:val="00386A7C"/>
    <w:rsid w:val="00386E3E"/>
    <w:rsid w:val="003907C9"/>
    <w:rsid w:val="003A337E"/>
    <w:rsid w:val="003A3B03"/>
    <w:rsid w:val="003B16E3"/>
    <w:rsid w:val="003C224F"/>
    <w:rsid w:val="003C5714"/>
    <w:rsid w:val="003D2DA5"/>
    <w:rsid w:val="003D4A1D"/>
    <w:rsid w:val="003D70B6"/>
    <w:rsid w:val="00407AE2"/>
    <w:rsid w:val="00411EDE"/>
    <w:rsid w:val="00414F4B"/>
    <w:rsid w:val="00415794"/>
    <w:rsid w:val="00432934"/>
    <w:rsid w:val="004446E1"/>
    <w:rsid w:val="004471BF"/>
    <w:rsid w:val="004551E0"/>
    <w:rsid w:val="004614ED"/>
    <w:rsid w:val="004674DE"/>
    <w:rsid w:val="004749FB"/>
    <w:rsid w:val="00480161"/>
    <w:rsid w:val="004814FE"/>
    <w:rsid w:val="00485270"/>
    <w:rsid w:val="0048792D"/>
    <w:rsid w:val="00490B88"/>
    <w:rsid w:val="00491D11"/>
    <w:rsid w:val="004A5333"/>
    <w:rsid w:val="004A6C9E"/>
    <w:rsid w:val="004B1338"/>
    <w:rsid w:val="004C1D6A"/>
    <w:rsid w:val="004C3A49"/>
    <w:rsid w:val="004C3DD6"/>
    <w:rsid w:val="004D6133"/>
    <w:rsid w:val="004F29A7"/>
    <w:rsid w:val="004F3199"/>
    <w:rsid w:val="00500E23"/>
    <w:rsid w:val="00501FBE"/>
    <w:rsid w:val="00510C48"/>
    <w:rsid w:val="0051729D"/>
    <w:rsid w:val="005406E5"/>
    <w:rsid w:val="00590C7F"/>
    <w:rsid w:val="005916BA"/>
    <w:rsid w:val="005A3C94"/>
    <w:rsid w:val="005C46EF"/>
    <w:rsid w:val="005C6405"/>
    <w:rsid w:val="005D4D27"/>
    <w:rsid w:val="005E1256"/>
    <w:rsid w:val="005E1FE6"/>
    <w:rsid w:val="005F5879"/>
    <w:rsid w:val="00602B58"/>
    <w:rsid w:val="00620B5A"/>
    <w:rsid w:val="00624D45"/>
    <w:rsid w:val="00626EC2"/>
    <w:rsid w:val="006311AE"/>
    <w:rsid w:val="006433AC"/>
    <w:rsid w:val="00643C00"/>
    <w:rsid w:val="00657618"/>
    <w:rsid w:val="00663667"/>
    <w:rsid w:val="00672740"/>
    <w:rsid w:val="00672969"/>
    <w:rsid w:val="00674322"/>
    <w:rsid w:val="006871A6"/>
    <w:rsid w:val="006A3481"/>
    <w:rsid w:val="006B43C6"/>
    <w:rsid w:val="006C569C"/>
    <w:rsid w:val="006C588C"/>
    <w:rsid w:val="006C60FA"/>
    <w:rsid w:val="006E1AC0"/>
    <w:rsid w:val="006E66CA"/>
    <w:rsid w:val="006F2FE1"/>
    <w:rsid w:val="006F588E"/>
    <w:rsid w:val="006F656C"/>
    <w:rsid w:val="006F694D"/>
    <w:rsid w:val="00701E3B"/>
    <w:rsid w:val="00702BE5"/>
    <w:rsid w:val="00702DC0"/>
    <w:rsid w:val="00704ED2"/>
    <w:rsid w:val="007062F4"/>
    <w:rsid w:val="007136E6"/>
    <w:rsid w:val="00727DDA"/>
    <w:rsid w:val="00740199"/>
    <w:rsid w:val="00740310"/>
    <w:rsid w:val="0074390B"/>
    <w:rsid w:val="00744665"/>
    <w:rsid w:val="007604B3"/>
    <w:rsid w:val="00763977"/>
    <w:rsid w:val="00764544"/>
    <w:rsid w:val="007802C8"/>
    <w:rsid w:val="00787A6D"/>
    <w:rsid w:val="007A33FD"/>
    <w:rsid w:val="007A6B97"/>
    <w:rsid w:val="007B1421"/>
    <w:rsid w:val="007B7E2A"/>
    <w:rsid w:val="007C2329"/>
    <w:rsid w:val="007C49A4"/>
    <w:rsid w:val="007D1020"/>
    <w:rsid w:val="007E1126"/>
    <w:rsid w:val="007E2CEC"/>
    <w:rsid w:val="007F1E5E"/>
    <w:rsid w:val="00802F45"/>
    <w:rsid w:val="0081273E"/>
    <w:rsid w:val="0081467D"/>
    <w:rsid w:val="00820096"/>
    <w:rsid w:val="0083207B"/>
    <w:rsid w:val="00832413"/>
    <w:rsid w:val="0084226E"/>
    <w:rsid w:val="0085348F"/>
    <w:rsid w:val="00860B39"/>
    <w:rsid w:val="0088334B"/>
    <w:rsid w:val="008921D7"/>
    <w:rsid w:val="008942BF"/>
    <w:rsid w:val="00894F7A"/>
    <w:rsid w:val="008A1C3A"/>
    <w:rsid w:val="008B68E3"/>
    <w:rsid w:val="008C12C4"/>
    <w:rsid w:val="008C1792"/>
    <w:rsid w:val="008C7A40"/>
    <w:rsid w:val="008D1773"/>
    <w:rsid w:val="008D2D5F"/>
    <w:rsid w:val="008D433A"/>
    <w:rsid w:val="008E002E"/>
    <w:rsid w:val="008E42F4"/>
    <w:rsid w:val="008F71B2"/>
    <w:rsid w:val="00902D97"/>
    <w:rsid w:val="00910E7A"/>
    <w:rsid w:val="009334BD"/>
    <w:rsid w:val="0093476C"/>
    <w:rsid w:val="00941E06"/>
    <w:rsid w:val="009429EB"/>
    <w:rsid w:val="00950D76"/>
    <w:rsid w:val="00954756"/>
    <w:rsid w:val="009571E6"/>
    <w:rsid w:val="0096057C"/>
    <w:rsid w:val="00961B3D"/>
    <w:rsid w:val="0096603D"/>
    <w:rsid w:val="00967C6B"/>
    <w:rsid w:val="00976436"/>
    <w:rsid w:val="009802D5"/>
    <w:rsid w:val="009963DE"/>
    <w:rsid w:val="009A259B"/>
    <w:rsid w:val="009A3CAB"/>
    <w:rsid w:val="009A704E"/>
    <w:rsid w:val="009A7494"/>
    <w:rsid w:val="009B19B0"/>
    <w:rsid w:val="009B5380"/>
    <w:rsid w:val="009C37C7"/>
    <w:rsid w:val="009C57E3"/>
    <w:rsid w:val="009C7C02"/>
    <w:rsid w:val="009D28B0"/>
    <w:rsid w:val="009D46F0"/>
    <w:rsid w:val="009E1AC4"/>
    <w:rsid w:val="009E2D52"/>
    <w:rsid w:val="009F0EC3"/>
    <w:rsid w:val="009F43B3"/>
    <w:rsid w:val="00A227CA"/>
    <w:rsid w:val="00A27BFD"/>
    <w:rsid w:val="00A35937"/>
    <w:rsid w:val="00A41A53"/>
    <w:rsid w:val="00A54A42"/>
    <w:rsid w:val="00A55666"/>
    <w:rsid w:val="00A73404"/>
    <w:rsid w:val="00A9437A"/>
    <w:rsid w:val="00A94F90"/>
    <w:rsid w:val="00AA356A"/>
    <w:rsid w:val="00AA7473"/>
    <w:rsid w:val="00AC6CA8"/>
    <w:rsid w:val="00AC7173"/>
    <w:rsid w:val="00AD0EE6"/>
    <w:rsid w:val="00AE0EBB"/>
    <w:rsid w:val="00AE1C28"/>
    <w:rsid w:val="00AF66A3"/>
    <w:rsid w:val="00B0757C"/>
    <w:rsid w:val="00B151AA"/>
    <w:rsid w:val="00B1549D"/>
    <w:rsid w:val="00B212FF"/>
    <w:rsid w:val="00B2528D"/>
    <w:rsid w:val="00B364A5"/>
    <w:rsid w:val="00B40A96"/>
    <w:rsid w:val="00B455A3"/>
    <w:rsid w:val="00B51855"/>
    <w:rsid w:val="00B527F7"/>
    <w:rsid w:val="00B57617"/>
    <w:rsid w:val="00B61AA2"/>
    <w:rsid w:val="00B63FCC"/>
    <w:rsid w:val="00B72EBA"/>
    <w:rsid w:val="00B92A4D"/>
    <w:rsid w:val="00B9351A"/>
    <w:rsid w:val="00B977FB"/>
    <w:rsid w:val="00BB7338"/>
    <w:rsid w:val="00BC3CC4"/>
    <w:rsid w:val="00BC6FB1"/>
    <w:rsid w:val="00BC74F6"/>
    <w:rsid w:val="00BD3A7C"/>
    <w:rsid w:val="00BF0FE9"/>
    <w:rsid w:val="00C25828"/>
    <w:rsid w:val="00C423A9"/>
    <w:rsid w:val="00C607B9"/>
    <w:rsid w:val="00C61AB0"/>
    <w:rsid w:val="00C72E1A"/>
    <w:rsid w:val="00C840F9"/>
    <w:rsid w:val="00CD5E2A"/>
    <w:rsid w:val="00D11EAF"/>
    <w:rsid w:val="00D163DD"/>
    <w:rsid w:val="00D22214"/>
    <w:rsid w:val="00D359FB"/>
    <w:rsid w:val="00D557F3"/>
    <w:rsid w:val="00D62363"/>
    <w:rsid w:val="00D8620B"/>
    <w:rsid w:val="00D939E0"/>
    <w:rsid w:val="00D97695"/>
    <w:rsid w:val="00DB1A64"/>
    <w:rsid w:val="00DC0B98"/>
    <w:rsid w:val="00DE0B81"/>
    <w:rsid w:val="00DF5FC0"/>
    <w:rsid w:val="00E0215E"/>
    <w:rsid w:val="00E033C5"/>
    <w:rsid w:val="00E15976"/>
    <w:rsid w:val="00E27353"/>
    <w:rsid w:val="00E30512"/>
    <w:rsid w:val="00E33EEF"/>
    <w:rsid w:val="00E34B95"/>
    <w:rsid w:val="00E542EB"/>
    <w:rsid w:val="00E60D11"/>
    <w:rsid w:val="00E75EFB"/>
    <w:rsid w:val="00E81439"/>
    <w:rsid w:val="00E902EC"/>
    <w:rsid w:val="00E90604"/>
    <w:rsid w:val="00E94566"/>
    <w:rsid w:val="00EA355D"/>
    <w:rsid w:val="00EC0F26"/>
    <w:rsid w:val="00EC3EC7"/>
    <w:rsid w:val="00EC4184"/>
    <w:rsid w:val="00ED60BB"/>
    <w:rsid w:val="00EE5EBC"/>
    <w:rsid w:val="00EE6EC3"/>
    <w:rsid w:val="00EF29B4"/>
    <w:rsid w:val="00F0120F"/>
    <w:rsid w:val="00F03DB9"/>
    <w:rsid w:val="00F03DF3"/>
    <w:rsid w:val="00F112AC"/>
    <w:rsid w:val="00F12797"/>
    <w:rsid w:val="00F23513"/>
    <w:rsid w:val="00F35DE5"/>
    <w:rsid w:val="00F43C96"/>
    <w:rsid w:val="00F4682A"/>
    <w:rsid w:val="00F55C1F"/>
    <w:rsid w:val="00F66F69"/>
    <w:rsid w:val="00F70DD8"/>
    <w:rsid w:val="00F76703"/>
    <w:rsid w:val="00F77394"/>
    <w:rsid w:val="00FB188F"/>
    <w:rsid w:val="00FD53B6"/>
    <w:rsid w:val="00FE504B"/>
    <w:rsid w:val="00FE5D47"/>
    <w:rsid w:val="00FF132B"/>
    <w:rsid w:val="00FF7C69"/>
    <w:rsid w:val="76048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72579"/>
  <w15:docId w15:val="{39859BAE-2FF2-4C0A-A4C4-725C8002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Popp Kids" w:hAnsi="Popp Kids" w:cs="Arial Unicode MS"/>
      <w:color w:val="3B3460"/>
      <w:u w:color="3B346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F29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9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F29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9B4"/>
    <w:rPr>
      <w:sz w:val="24"/>
      <w:szCs w:val="24"/>
      <w:lang w:val="en-US" w:eastAsia="en-US"/>
    </w:rPr>
  </w:style>
  <w:style w:type="paragraph" w:customStyle="1" w:styleId="paragraph">
    <w:name w:val="paragraph"/>
    <w:basedOn w:val="Normal"/>
    <w:rsid w:val="00E34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DefaultParagraphFont"/>
    <w:rsid w:val="00E34B95"/>
  </w:style>
  <w:style w:type="character" w:customStyle="1" w:styleId="scxw38395293">
    <w:name w:val="scxw38395293"/>
    <w:basedOn w:val="DefaultParagraphFont"/>
    <w:rsid w:val="00E34B95"/>
  </w:style>
  <w:style w:type="character" w:customStyle="1" w:styleId="eop">
    <w:name w:val="eop"/>
    <w:basedOn w:val="DefaultParagraphFont"/>
    <w:rsid w:val="00E34B95"/>
  </w:style>
  <w:style w:type="paragraph" w:customStyle="1" w:styleId="xxmsonormal">
    <w:name w:val="x_xmsonormal"/>
    <w:basedOn w:val="Normal"/>
    <w:rsid w:val="001547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en-GB" w:eastAsia="en-GB"/>
    </w:rPr>
  </w:style>
  <w:style w:type="character" w:customStyle="1" w:styleId="xxnormaltextrun">
    <w:name w:val="x_xnormaltextrun"/>
    <w:basedOn w:val="DefaultParagraphFont"/>
    <w:rsid w:val="001547AB"/>
  </w:style>
  <w:style w:type="character" w:customStyle="1" w:styleId="xxeop">
    <w:name w:val="x_xeop"/>
    <w:basedOn w:val="DefaultParagraphFont"/>
    <w:rsid w:val="001547AB"/>
  </w:style>
  <w:style w:type="paragraph" w:styleId="NormalWeb">
    <w:name w:val="Normal (Web)"/>
    <w:basedOn w:val="Normal"/>
    <w:uiPriority w:val="99"/>
    <w:unhideWhenUsed/>
    <w:rsid w:val="00860B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222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2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21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2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214"/>
    <w:rPr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862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75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/>
      <w:contextualSpacing/>
    </w:pPr>
    <w:rPr>
      <w:rFonts w:ascii="Arial" w:eastAsia="Arial" w:hAnsi="Arial" w:cs="Arial"/>
      <w:sz w:val="22"/>
      <w:szCs w:val="22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1.wdp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youtu.be/fG01m4t_fgA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72"/>
            <a:ea typeface="12 pt Helvetica* 55 Roman   05472"/>
            <a:cs typeface="12 pt Helvetica* 55 Roman   05472"/>
            <a:sym typeface="12 pt Helvetica* 55 Roman   05472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72"/>
            <a:ea typeface="12 pt Helvetica* 55 Roman   05472"/>
            <a:cs typeface="12 pt Helvetica* 55 Roman   05472"/>
            <a:sym typeface="12 pt Helvetica* 55 Roman   05472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F979BA10F4DD4E9D60AB8DFAAB9CF7" ma:contentTypeVersion="17" ma:contentTypeDescription="Create a new document." ma:contentTypeScope="" ma:versionID="0ace8825cceb9bfee4af71a1b084610c">
  <xsd:schema xmlns:xsd="http://www.w3.org/2001/XMLSchema" xmlns:xs="http://www.w3.org/2001/XMLSchema" xmlns:p="http://schemas.microsoft.com/office/2006/metadata/properties" xmlns:ns1="http://schemas.microsoft.com/sharepoint/v3" xmlns:ns2="8f6f3475-c023-4a72-a892-132e8504ef9c" xmlns:ns3="37cfea72-6ee2-4149-91b9-f29d95c1bb9c" targetNamespace="http://schemas.microsoft.com/office/2006/metadata/properties" ma:root="true" ma:fieldsID="e6a022ae684cb0b233e0d669a0a6e4d6" ns1:_="" ns2:_="" ns3:_="">
    <xsd:import namespace="http://schemas.microsoft.com/sharepoint/v3"/>
    <xsd:import namespace="8f6f3475-c023-4a72-a892-132e8504ef9c"/>
    <xsd:import namespace="37cfea72-6ee2-4149-91b9-f29d95c1bb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f3475-c023-4a72-a892-132e8504ef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47b8f02-c3cc-4157-8c18-329575db9a98}" ma:internalName="TaxCatchAll" ma:showField="CatchAllData" ma:web="8f6f3475-c023-4a72-a892-132e8504ef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fea72-6ee2-4149-91b9-f29d95c1b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7c5ada2-f1fd-437f-85f4-03dedf28ff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fea72-6ee2-4149-91b9-f29d95c1bb9c">
      <Terms xmlns="http://schemas.microsoft.com/office/infopath/2007/PartnerControls"/>
    </lcf76f155ced4ddcb4097134ff3c332f>
    <TaxCatchAll xmlns="8f6f3475-c023-4a72-a892-132e8504ef9c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233155-D487-4F0C-817A-61E07DC7F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f6f3475-c023-4a72-a892-132e8504ef9c"/>
    <ds:schemaRef ds:uri="37cfea72-6ee2-4149-91b9-f29d95c1b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D2E88A-A180-471B-8D49-FC558D9F296F}">
  <ds:schemaRefs>
    <ds:schemaRef ds:uri="http://purl.org/dc/terms/"/>
    <ds:schemaRef ds:uri="8f6f3475-c023-4a72-a892-132e8504ef9c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37cfea72-6ee2-4149-91b9-f29d95c1bb9c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920029D-CC4F-4AE3-83A2-A64D7EB886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F28CA8-11E3-4CA7-AB3A-F74C45D36F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KIDS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Brown</dc:creator>
  <cp:lastModifiedBy>Daniella Ward</cp:lastModifiedBy>
  <cp:revision>2</cp:revision>
  <cp:lastPrinted>2023-10-17T13:50:00Z</cp:lastPrinted>
  <dcterms:created xsi:type="dcterms:W3CDTF">2024-10-30T14:05:00Z</dcterms:created>
  <dcterms:modified xsi:type="dcterms:W3CDTF">2024-10-30T14:05:00Z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0x0101006B8296547A7AEA4B8FA9952F06B319D0</vt:lpwstr>
  </property>
  <property fmtid="{D5CDD505-2E9C-101B-9397-08002B2CF9AE}" pid="3" name="MediaServiceImageTags">
    <vt:lpwstr/>
  </property>
</Properties>
</file>